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3.xml" ContentType="application/vnd.openxmlformats-officedocument.wordprocessingml.head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83C3C" w:rsidP="602E13F7" w:rsidRDefault="602E13F7" w14:paraId="69502D91" w14:textId="541620A9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02E13F7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Муниципальное общеобразовательное учреждение</w:t>
      </w:r>
    </w:p>
    <w:p w:rsidR="00D83C3C" w:rsidP="602E13F7" w:rsidRDefault="602E13F7" w14:paraId="0E089324" w14:textId="53CE98B9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02E13F7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средняя школа №2 р. п. Новоспасское</w:t>
      </w:r>
    </w:p>
    <w:p w:rsidR="00D83C3C" w:rsidP="602E13F7" w:rsidRDefault="602E13F7" w14:paraId="28678468" w14:textId="5D31BA19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02E13F7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(МОУ СШ №2 р. п. Новоспасское)</w:t>
      </w:r>
    </w:p>
    <w:p w:rsidR="00D83C3C" w:rsidP="602E13F7" w:rsidRDefault="00D83C3C" w14:paraId="3E850775" w14:textId="4ADA2850">
      <w:pPr>
        <w:spacing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D83C3C" w:rsidP="602E13F7" w:rsidRDefault="00D83C3C" w14:paraId="5DD2FDEA" w14:textId="792FAA4E">
      <w:pPr>
        <w:spacing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D83C3C" w:rsidP="602E13F7" w:rsidRDefault="00D83C3C" w14:paraId="5EF8EA27" w14:textId="32EB7A90">
      <w:pPr>
        <w:spacing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D83C3C" w:rsidP="602E13F7" w:rsidRDefault="00D83C3C" w14:paraId="3436975C" w14:textId="4892BEF5">
      <w:pPr>
        <w:spacing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D83C3C" w:rsidP="602E13F7" w:rsidRDefault="00D83C3C" w14:paraId="6E1D9E46" w14:textId="266C3E7A">
      <w:pPr>
        <w:spacing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D83C3C" w:rsidP="602E13F7" w:rsidRDefault="00D83C3C" w14:paraId="4A6B84F4" w14:textId="79693DAB">
      <w:pPr>
        <w:spacing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D83C3C" w:rsidP="602E13F7" w:rsidRDefault="00D83C3C" w14:paraId="23375BC9" w14:textId="0CE509B2">
      <w:pPr>
        <w:spacing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D83C3C" w:rsidP="602E13F7" w:rsidRDefault="00D83C3C" w14:paraId="3BCC45BF" w14:textId="077DDDCA">
      <w:pPr>
        <w:tabs>
          <w:tab w:val="left" w:pos="3374"/>
          <w:tab w:val="center" w:pos="4677"/>
        </w:tabs>
        <w:spacing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D83C3C" w:rsidP="602E13F7" w:rsidRDefault="00D83C3C" w14:paraId="76217300" w14:textId="1CF0906B">
      <w:pPr>
        <w:tabs>
          <w:tab w:val="left" w:pos="3374"/>
          <w:tab w:val="center" w:pos="4677"/>
        </w:tabs>
        <w:spacing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D83C3C" w:rsidP="602E13F7" w:rsidRDefault="602E13F7" w14:paraId="79CF3D69" w14:textId="5B1803F6">
      <w:pPr>
        <w:tabs>
          <w:tab w:val="left" w:pos="3374"/>
          <w:tab w:val="center" w:pos="4677"/>
        </w:tabs>
        <w:spacing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602E13F7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Индивидуальный проект</w:t>
      </w:r>
    </w:p>
    <w:p w:rsidR="00D83C3C" w:rsidP="602E13F7" w:rsidRDefault="602E13F7" w14:paraId="773C75FC" w14:textId="1E8AA547">
      <w:pPr>
        <w:tabs>
          <w:tab w:val="left" w:pos="3374"/>
          <w:tab w:val="center" w:pos="4677"/>
        </w:tabs>
        <w:spacing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602E13F7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по теме Процесс создания компьютерной игры</w:t>
      </w:r>
    </w:p>
    <w:p w:rsidR="00D83C3C" w:rsidP="602E13F7" w:rsidRDefault="00D83C3C" w14:paraId="423E6CF9" w14:textId="373013F5">
      <w:pPr>
        <w:spacing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</w:p>
    <w:p w:rsidR="00D83C3C" w:rsidP="602E13F7" w:rsidRDefault="00D83C3C" w14:paraId="2E9F66AA" w14:textId="5EC50F89">
      <w:pPr>
        <w:spacing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</w:p>
    <w:p w:rsidR="00D83C3C" w:rsidP="602E13F7" w:rsidRDefault="00D83C3C" w14:paraId="3A350E0B" w14:textId="233186AA">
      <w:pPr>
        <w:spacing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</w:p>
    <w:p w:rsidR="00D83C3C" w:rsidP="602E13F7" w:rsidRDefault="00D83C3C" w14:paraId="1A3BCA7D" w14:textId="581BC6F5">
      <w:pPr>
        <w:spacing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</w:p>
    <w:p w:rsidR="00D83C3C" w:rsidP="602E13F7" w:rsidRDefault="00D83C3C" w14:paraId="77A99941" w14:textId="2B7F4992">
      <w:pPr>
        <w:spacing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</w:p>
    <w:p w:rsidR="00D83C3C" w:rsidP="602E13F7" w:rsidRDefault="00D83C3C" w14:paraId="252D024B" w14:textId="0E76E6B4">
      <w:pPr>
        <w:spacing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</w:p>
    <w:p w:rsidR="00D83C3C" w:rsidP="602E13F7" w:rsidRDefault="00D83C3C" w14:paraId="1493F24D" w14:textId="6976D95F">
      <w:pPr>
        <w:spacing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</w:p>
    <w:p w:rsidR="00D83C3C" w:rsidP="602E13F7" w:rsidRDefault="00D83C3C" w14:paraId="55D5CE1B" w14:textId="5B31912A">
      <w:pPr>
        <w:spacing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</w:p>
    <w:p w:rsidR="00D83C3C" w:rsidP="602E13F7" w:rsidRDefault="602E13F7" w14:paraId="7371BCCE" w14:textId="7F822965">
      <w:pPr>
        <w:tabs>
          <w:tab w:val="left" w:pos="7653"/>
        </w:tabs>
        <w:spacing w:line="240" w:lineRule="auto"/>
        <w:jc w:val="right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7037C2A3" w:rsidR="064CFD0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В</w:t>
      </w:r>
      <w:r w:rsidRPr="7037C2A3" w:rsidR="602E13F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ыполнил</w:t>
      </w:r>
    </w:p>
    <w:p w:rsidR="00D83C3C" w:rsidP="7037C2A3" w:rsidRDefault="00D83C3C" w14:paraId="69679FA1" w14:textId="15CCEAC4">
      <w:pPr>
        <w:tabs>
          <w:tab w:val="left" w:pos="7653"/>
        </w:tabs>
        <w:spacing w:line="240" w:lineRule="auto"/>
        <w:jc w:val="right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7037C2A3" w:rsidR="77E8679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Обучающийся 11 класса.</w:t>
      </w:r>
    </w:p>
    <w:p w:rsidR="00D83C3C" w:rsidP="7037C2A3" w:rsidRDefault="00D83C3C" w14:paraId="16E4113A" w14:textId="2456D1BA">
      <w:pPr>
        <w:pStyle w:val="a"/>
        <w:tabs>
          <w:tab w:val="left" w:pos="7653"/>
        </w:tabs>
        <w:spacing w:line="240" w:lineRule="auto"/>
        <w:jc w:val="right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7037C2A3" w:rsidR="602E13F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7037C2A3" w:rsidR="602E13F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Шурутин</w:t>
      </w:r>
      <w:r w:rsidRPr="7037C2A3" w:rsidR="602E13F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А. В.,</w:t>
      </w:r>
    </w:p>
    <w:p w:rsidR="7037C2A3" w:rsidP="7037C2A3" w:rsidRDefault="7037C2A3" w14:paraId="757000CC" w14:textId="46ED06EF">
      <w:pPr>
        <w:pStyle w:val="a"/>
        <w:tabs>
          <w:tab w:val="left" w:leader="none" w:pos="7653"/>
        </w:tabs>
        <w:spacing w:line="240" w:lineRule="auto"/>
        <w:jc w:val="right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0D83C3C" w:rsidP="602E13F7" w:rsidRDefault="602E13F7" w14:paraId="5069C83F" w14:textId="54C75761">
      <w:pPr>
        <w:tabs>
          <w:tab w:val="left" w:pos="7653"/>
        </w:tabs>
        <w:spacing w:line="240" w:lineRule="auto"/>
        <w:jc w:val="right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02E13F7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Руководитель проекта учитель информатики</w:t>
      </w:r>
    </w:p>
    <w:p w:rsidR="00D83C3C" w:rsidP="3C7B8487" w:rsidRDefault="3C7B8487" w14:paraId="62A3B199" w14:textId="47B41181">
      <w:pPr>
        <w:tabs>
          <w:tab w:val="left" w:pos="7653"/>
        </w:tabs>
        <w:spacing w:line="240" w:lineRule="auto"/>
        <w:jc w:val="right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3C7B8487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Аракчеева Т.А. </w:t>
      </w:r>
    </w:p>
    <w:p w:rsidR="00D83C3C" w:rsidP="602E13F7" w:rsidRDefault="602E13F7" w14:paraId="2CAFA949" w14:textId="4405F3B1">
      <w:pPr>
        <w:tabs>
          <w:tab w:val="left" w:pos="7653"/>
        </w:tabs>
        <w:spacing w:line="240" w:lineRule="auto"/>
        <w:jc w:val="right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02E13F7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Преподаватель курса индивидуальный проект</w:t>
      </w:r>
    </w:p>
    <w:p w:rsidR="00D83C3C" w:rsidP="602E13F7" w:rsidRDefault="602E13F7" w14:paraId="1F698361" w14:textId="30FC467A">
      <w:pPr>
        <w:tabs>
          <w:tab w:val="left" w:pos="7653"/>
        </w:tabs>
        <w:spacing w:line="240" w:lineRule="auto"/>
        <w:jc w:val="right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proofErr w:type="spellStart"/>
      <w:r w:rsidRPr="602E13F7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Бутайлунова</w:t>
      </w:r>
      <w:proofErr w:type="spellEnd"/>
      <w:r w:rsidRPr="602E13F7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Е. П.</w:t>
      </w:r>
    </w:p>
    <w:p w:rsidR="00D83C3C" w:rsidP="602E13F7" w:rsidRDefault="00D83C3C" w14:paraId="3779CA55" w14:textId="73E49739">
      <w:pPr>
        <w:spacing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D83C3C" w:rsidP="602E13F7" w:rsidRDefault="00D83C3C" w14:paraId="1A52267D" w14:textId="78DEA093">
      <w:pPr>
        <w:spacing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D83C3C" w:rsidP="602E13F7" w:rsidRDefault="602E13F7" w14:paraId="7D678FC3" w14:textId="17B06D2F">
      <w:pPr>
        <w:tabs>
          <w:tab w:val="left" w:pos="4073"/>
        </w:tabs>
        <w:spacing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602E13F7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р. п. Новоспасское 2023</w:t>
      </w:r>
    </w:p>
    <w:p w:rsidR="00D83C3C" w:rsidP="602E13F7" w:rsidRDefault="57A899FE" w14:paraId="501817AE" w14:textId="6B5C3FC3">
      <w:pPr>
        <w:tabs>
          <w:tab w:val="left" w:pos="4073"/>
        </w:tabs>
        <w:spacing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br/>
      </w:r>
      <w:r w:rsidRPr="602E13F7" w:rsidR="602E13F7">
        <w:rPr>
          <w:rFonts w:ascii="Times New Roman" w:hAnsi="Times New Roman" w:eastAsia="Times New Roman" w:cs="Times New Roman"/>
          <w:sz w:val="28"/>
          <w:szCs w:val="28"/>
        </w:rPr>
        <w:t>Оглавление</w:t>
      </w:r>
    </w:p>
    <w:p w:rsidR="57A899FE" w:rsidP="1CDC0792" w:rsidRDefault="48E9CEF1" w14:paraId="28F8F216" w14:textId="50A92B6F">
      <w:pPr>
        <w:rPr>
          <w:rFonts w:ascii="Times New Roman" w:hAnsi="Times New Roman" w:eastAsia="Times New Roman" w:cs="Times New Roman"/>
          <w:sz w:val="24"/>
          <w:szCs w:val="24"/>
        </w:rPr>
      </w:pPr>
      <w:r w:rsidRPr="1CDC0792" w:rsidR="48E9CEF1">
        <w:rPr>
          <w:rFonts w:ascii="Times New Roman" w:hAnsi="Times New Roman" w:eastAsia="Times New Roman" w:cs="Times New Roman"/>
          <w:sz w:val="24"/>
          <w:szCs w:val="24"/>
        </w:rPr>
        <w:t>Введение</w:t>
      </w:r>
      <w:r w:rsidRPr="1CDC0792" w:rsidR="7FBF5B6B">
        <w:rPr>
          <w:rFonts w:ascii="Times New Roman" w:hAnsi="Times New Roman" w:eastAsia="Times New Roman" w:cs="Times New Roman"/>
          <w:sz w:val="24"/>
          <w:szCs w:val="24"/>
        </w:rPr>
        <w:t>...................................................................................................................................</w:t>
      </w:r>
      <w:r w:rsidRPr="1CDC0792" w:rsidR="7B1BA956">
        <w:rPr>
          <w:rFonts w:ascii="Times New Roman" w:hAnsi="Times New Roman" w:eastAsia="Times New Roman" w:cs="Times New Roman"/>
          <w:sz w:val="24"/>
          <w:szCs w:val="24"/>
        </w:rPr>
        <w:t>3</w:t>
      </w:r>
    </w:p>
    <w:p w:rsidR="48E9CEF1" w:rsidP="48E9CEF1" w:rsidRDefault="7A2FC7E3" w14:paraId="5AEA2EC6" w14:textId="0FCD1963">
      <w:pPr>
        <w:rPr>
          <w:rFonts w:ascii="Times New Roman" w:hAnsi="Times New Roman" w:eastAsia="Times New Roman" w:cs="Times New Roman"/>
          <w:sz w:val="24"/>
          <w:szCs w:val="24"/>
        </w:rPr>
      </w:pPr>
      <w:r w:rsidRPr="1CDC0792" w:rsidR="7A2FC7E3">
        <w:rPr>
          <w:rFonts w:ascii="Times New Roman" w:hAnsi="Times New Roman" w:eastAsia="Times New Roman" w:cs="Times New Roman"/>
          <w:sz w:val="24"/>
          <w:szCs w:val="24"/>
        </w:rPr>
        <w:t>1. Глава 1. Создание идеи и концепта игры</w:t>
      </w:r>
      <w:r w:rsidRPr="1CDC0792" w:rsidR="2287E2B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CDC0792" w:rsidR="2287E2B4">
        <w:rPr>
          <w:rFonts w:ascii="Times New Roman" w:hAnsi="Times New Roman" w:eastAsia="Times New Roman" w:cs="Times New Roman"/>
          <w:sz w:val="24"/>
          <w:szCs w:val="24"/>
        </w:rPr>
        <w:t>Pixel</w:t>
      </w:r>
      <w:r w:rsidRPr="1CDC0792" w:rsidR="2287E2B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CDC0792" w:rsidR="2287E2B4">
        <w:rPr>
          <w:rFonts w:ascii="Times New Roman" w:hAnsi="Times New Roman" w:eastAsia="Times New Roman" w:cs="Times New Roman"/>
          <w:sz w:val="24"/>
          <w:szCs w:val="24"/>
        </w:rPr>
        <w:t>shop</w:t>
      </w:r>
      <w:r w:rsidRPr="1CDC0792" w:rsidR="2287E2B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CDC0792" w:rsidR="2287E2B4">
        <w:rPr>
          <w:rFonts w:ascii="Times New Roman" w:hAnsi="Times New Roman" w:eastAsia="Times New Roman" w:cs="Times New Roman"/>
          <w:sz w:val="24"/>
          <w:szCs w:val="24"/>
        </w:rPr>
        <w:t>manager</w:t>
      </w:r>
      <w:r w:rsidRPr="1CDC0792" w:rsidR="270DDE6D">
        <w:rPr>
          <w:rFonts w:ascii="Times New Roman" w:hAnsi="Times New Roman" w:eastAsia="Times New Roman" w:cs="Times New Roman"/>
          <w:sz w:val="24"/>
          <w:szCs w:val="24"/>
        </w:rPr>
        <w:t>.......................................</w:t>
      </w:r>
      <w:r w:rsidRPr="1CDC0792" w:rsidR="270DDE6D">
        <w:rPr>
          <w:rFonts w:ascii="Times New Roman" w:hAnsi="Times New Roman" w:eastAsia="Times New Roman" w:cs="Times New Roman"/>
          <w:sz w:val="24"/>
          <w:szCs w:val="24"/>
        </w:rPr>
        <w:t>..</w:t>
      </w:r>
      <w:r w:rsidRPr="1CDC0792" w:rsidR="3D2E6FF5">
        <w:rPr>
          <w:rFonts w:ascii="Times New Roman" w:hAnsi="Times New Roman" w:eastAsia="Times New Roman" w:cs="Times New Roman"/>
          <w:sz w:val="24"/>
          <w:szCs w:val="24"/>
        </w:rPr>
        <w:t>4</w:t>
      </w:r>
    </w:p>
    <w:p w:rsidR="48E9CEF1" w:rsidP="48E9CEF1" w:rsidRDefault="7A2FC7E3" w14:paraId="7F5552DB" w14:textId="5F51D5BC">
      <w:pPr>
        <w:rPr>
          <w:rFonts w:ascii="Times New Roman" w:hAnsi="Times New Roman" w:eastAsia="Times New Roman" w:cs="Times New Roman"/>
          <w:sz w:val="24"/>
          <w:szCs w:val="24"/>
        </w:rPr>
      </w:pPr>
      <w:r w:rsidRPr="1CDC0792" w:rsidR="7A2FC7E3">
        <w:rPr>
          <w:rFonts w:ascii="Times New Roman" w:hAnsi="Times New Roman" w:eastAsia="Times New Roman" w:cs="Times New Roman"/>
          <w:sz w:val="24"/>
          <w:szCs w:val="24"/>
        </w:rPr>
        <w:t>1.1. Создание идеи игры</w:t>
      </w:r>
      <w:r w:rsidRPr="1CDC0792" w:rsidR="7CE2ABBC">
        <w:rPr>
          <w:rFonts w:ascii="Times New Roman" w:hAnsi="Times New Roman" w:eastAsia="Times New Roman" w:cs="Times New Roman"/>
          <w:sz w:val="24"/>
          <w:szCs w:val="24"/>
        </w:rPr>
        <w:t>........................................................................................................</w:t>
      </w:r>
      <w:r w:rsidRPr="1CDC0792" w:rsidR="32F53141">
        <w:rPr>
          <w:rFonts w:ascii="Times New Roman" w:hAnsi="Times New Roman" w:eastAsia="Times New Roman" w:cs="Times New Roman"/>
          <w:sz w:val="24"/>
          <w:szCs w:val="24"/>
        </w:rPr>
        <w:t>.</w:t>
      </w:r>
      <w:r w:rsidRPr="1CDC0792" w:rsidR="32F53141">
        <w:rPr>
          <w:rFonts w:ascii="Times New Roman" w:hAnsi="Times New Roman" w:eastAsia="Times New Roman" w:cs="Times New Roman"/>
          <w:sz w:val="24"/>
          <w:szCs w:val="24"/>
        </w:rPr>
        <w:t>4</w:t>
      </w:r>
    </w:p>
    <w:p w:rsidR="48E9CEF1" w:rsidP="1CDC0792" w:rsidRDefault="48E9CEF1" w14:paraId="5A701453" w14:textId="2D4EED64">
      <w:pPr>
        <w:pStyle w:val="a"/>
        <w:rPr>
          <w:rFonts w:ascii="Times New Roman" w:hAnsi="Times New Roman" w:eastAsia="Times New Roman" w:cs="Times New Roman"/>
          <w:sz w:val="24"/>
          <w:szCs w:val="24"/>
        </w:rPr>
      </w:pPr>
      <w:r w:rsidRPr="1CDC0792" w:rsidR="48E9CEF1">
        <w:rPr>
          <w:rFonts w:ascii="Times New Roman" w:hAnsi="Times New Roman" w:eastAsia="Times New Roman" w:cs="Times New Roman"/>
          <w:sz w:val="24"/>
          <w:szCs w:val="24"/>
        </w:rPr>
        <w:t>1.2. Создание концепта игры</w:t>
      </w:r>
      <w:r w:rsidRPr="1CDC0792" w:rsidR="7A75AA69">
        <w:rPr>
          <w:rFonts w:ascii="Times New Roman" w:hAnsi="Times New Roman" w:eastAsia="Times New Roman" w:cs="Times New Roman"/>
          <w:sz w:val="24"/>
          <w:szCs w:val="24"/>
        </w:rPr>
        <w:t>........................................................</w:t>
      </w:r>
      <w:r w:rsidRPr="1CDC0792" w:rsidR="07183C5C">
        <w:rPr>
          <w:rFonts w:ascii="Times New Roman" w:hAnsi="Times New Roman" w:eastAsia="Times New Roman" w:cs="Times New Roman"/>
          <w:sz w:val="24"/>
          <w:szCs w:val="24"/>
        </w:rPr>
        <w:t>........................................</w:t>
      </w:r>
      <w:r w:rsidRPr="1CDC0792" w:rsidR="7946C44A">
        <w:rPr>
          <w:rFonts w:ascii="Times New Roman" w:hAnsi="Times New Roman" w:eastAsia="Times New Roman" w:cs="Times New Roman"/>
          <w:sz w:val="24"/>
          <w:szCs w:val="24"/>
        </w:rPr>
        <w:t>.</w:t>
      </w:r>
      <w:r w:rsidRPr="1CDC0792" w:rsidR="07183C5C">
        <w:rPr>
          <w:rFonts w:ascii="Times New Roman" w:hAnsi="Times New Roman" w:eastAsia="Times New Roman" w:cs="Times New Roman"/>
          <w:sz w:val="24"/>
          <w:szCs w:val="24"/>
        </w:rPr>
        <w:t>.</w:t>
      </w:r>
      <w:r w:rsidRPr="1CDC0792" w:rsidR="510F2A80">
        <w:rPr>
          <w:rFonts w:ascii="Times New Roman" w:hAnsi="Times New Roman" w:eastAsia="Times New Roman" w:cs="Times New Roman"/>
          <w:sz w:val="24"/>
          <w:szCs w:val="24"/>
        </w:rPr>
        <w:t>4</w:t>
      </w:r>
    </w:p>
    <w:p w:rsidR="57A899FE" w:rsidP="1CDC0792" w:rsidRDefault="48E9CEF1" w14:paraId="1DD49D61" w14:textId="659FD5FD">
      <w:pPr>
        <w:pStyle w:val="a"/>
        <w:rPr>
          <w:rFonts w:ascii="Times New Roman" w:hAnsi="Times New Roman" w:eastAsia="Times New Roman" w:cs="Times New Roman"/>
          <w:sz w:val="24"/>
          <w:szCs w:val="24"/>
        </w:rPr>
      </w:pPr>
      <w:r w:rsidRPr="1CDC0792" w:rsidR="48E9CEF1">
        <w:rPr>
          <w:rFonts w:ascii="Times New Roman" w:hAnsi="Times New Roman" w:eastAsia="Times New Roman" w:cs="Times New Roman"/>
          <w:sz w:val="24"/>
          <w:szCs w:val="24"/>
        </w:rPr>
        <w:t xml:space="preserve">2. Глава 2. </w:t>
      </w:r>
      <w:r w:rsidRPr="1CDC0792" w:rsidR="00506B4D">
        <w:rPr>
          <w:rFonts w:ascii="Times New Roman" w:hAnsi="Times New Roman" w:eastAsia="Times New Roman" w:cs="Times New Roman"/>
          <w:sz w:val="24"/>
          <w:szCs w:val="24"/>
        </w:rPr>
        <w:t>Разработка</w:t>
      </w:r>
      <w:r w:rsidRPr="1CDC0792" w:rsidR="007A76A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CDC0792" w:rsidR="48E9CEF1">
        <w:rPr>
          <w:rFonts w:ascii="Times New Roman" w:hAnsi="Times New Roman" w:eastAsia="Times New Roman" w:cs="Times New Roman"/>
          <w:sz w:val="24"/>
          <w:szCs w:val="24"/>
        </w:rPr>
        <w:t>и</w:t>
      </w:r>
      <w:r w:rsidRPr="1CDC0792" w:rsidR="007A76A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CDC0792" w:rsidR="48E9CEF1">
        <w:rPr>
          <w:rFonts w:ascii="Times New Roman" w:hAnsi="Times New Roman" w:eastAsia="Times New Roman" w:cs="Times New Roman"/>
          <w:sz w:val="24"/>
          <w:szCs w:val="24"/>
        </w:rPr>
        <w:t>выпуск</w:t>
      </w:r>
      <w:r w:rsidRPr="1CDC0792" w:rsidR="00506B4D">
        <w:rPr>
          <w:rFonts w:ascii="Times New Roman" w:hAnsi="Times New Roman" w:eastAsia="Times New Roman" w:cs="Times New Roman"/>
          <w:sz w:val="24"/>
          <w:szCs w:val="24"/>
        </w:rPr>
        <w:t xml:space="preserve"> игры</w:t>
      </w:r>
      <w:r w:rsidRPr="1CDC0792" w:rsidR="7A75AA69">
        <w:rPr>
          <w:rFonts w:ascii="Times New Roman" w:hAnsi="Times New Roman" w:eastAsia="Times New Roman" w:cs="Times New Roman"/>
          <w:sz w:val="24"/>
          <w:szCs w:val="24"/>
        </w:rPr>
        <w:t>........................................................</w:t>
      </w:r>
      <w:r w:rsidRPr="1CDC0792" w:rsidR="07183C5C">
        <w:rPr>
          <w:rFonts w:ascii="Times New Roman" w:hAnsi="Times New Roman" w:eastAsia="Times New Roman" w:cs="Times New Roman"/>
          <w:sz w:val="24"/>
          <w:szCs w:val="24"/>
        </w:rPr>
        <w:t>......................</w:t>
      </w:r>
      <w:r w:rsidRPr="1CDC0792" w:rsidR="678BC55D">
        <w:rPr>
          <w:rFonts w:ascii="Times New Roman" w:hAnsi="Times New Roman" w:eastAsia="Times New Roman" w:cs="Times New Roman"/>
          <w:sz w:val="24"/>
          <w:szCs w:val="24"/>
        </w:rPr>
        <w:t>....</w:t>
      </w:r>
      <w:r w:rsidRPr="1CDC0792" w:rsidR="7A366E5F">
        <w:rPr>
          <w:rFonts w:ascii="Times New Roman" w:hAnsi="Times New Roman" w:eastAsia="Times New Roman" w:cs="Times New Roman"/>
          <w:sz w:val="24"/>
          <w:szCs w:val="24"/>
        </w:rPr>
        <w:t>.</w:t>
      </w:r>
      <w:r w:rsidRPr="1CDC0792" w:rsidR="7430D4F3">
        <w:rPr>
          <w:rFonts w:ascii="Times New Roman" w:hAnsi="Times New Roman" w:eastAsia="Times New Roman" w:cs="Times New Roman"/>
          <w:sz w:val="24"/>
          <w:szCs w:val="24"/>
        </w:rPr>
        <w:t>4</w:t>
      </w:r>
    </w:p>
    <w:p w:rsidR="602E13F7" w:rsidP="1CDC0792" w:rsidRDefault="7A2FC7E3" w14:paraId="335F0840" w14:textId="664A4106">
      <w:pPr>
        <w:pStyle w:val="a"/>
        <w:rPr>
          <w:rFonts w:ascii="Times New Roman" w:hAnsi="Times New Roman" w:eastAsia="Times New Roman" w:cs="Times New Roman"/>
          <w:sz w:val="24"/>
          <w:szCs w:val="24"/>
        </w:rPr>
      </w:pPr>
      <w:r w:rsidRPr="1CDC0792" w:rsidR="7A2FC7E3">
        <w:rPr>
          <w:rFonts w:ascii="Times New Roman" w:hAnsi="Times New Roman" w:eastAsia="Times New Roman" w:cs="Times New Roman"/>
          <w:sz w:val="24"/>
          <w:szCs w:val="24"/>
        </w:rPr>
        <w:t xml:space="preserve">2.1. </w:t>
      </w:r>
      <w:r w:rsidRPr="1CDC0792" w:rsidR="00506B4D">
        <w:rPr>
          <w:rFonts w:ascii="Times New Roman" w:hAnsi="Times New Roman" w:eastAsia="Times New Roman" w:cs="Times New Roman"/>
          <w:sz w:val="24"/>
          <w:szCs w:val="24"/>
        </w:rPr>
        <w:t>Разработка игры</w:t>
      </w:r>
      <w:r w:rsidRPr="1CDC0792" w:rsidR="1684088C">
        <w:rPr>
          <w:rFonts w:ascii="Times New Roman" w:hAnsi="Times New Roman" w:eastAsia="Times New Roman" w:cs="Times New Roman"/>
          <w:sz w:val="24"/>
          <w:szCs w:val="24"/>
        </w:rPr>
        <w:t>....................................................................................................</w:t>
      </w:r>
      <w:r w:rsidRPr="1CDC0792" w:rsidR="380986F6">
        <w:rPr>
          <w:rFonts w:ascii="Times New Roman" w:hAnsi="Times New Roman" w:eastAsia="Times New Roman" w:cs="Times New Roman"/>
          <w:sz w:val="24"/>
          <w:szCs w:val="24"/>
        </w:rPr>
        <w:t>..........</w:t>
      </w:r>
      <w:r w:rsidRPr="1CDC0792" w:rsidR="4ED9366D">
        <w:rPr>
          <w:rFonts w:ascii="Times New Roman" w:hAnsi="Times New Roman" w:eastAsia="Times New Roman" w:cs="Times New Roman"/>
          <w:sz w:val="24"/>
          <w:szCs w:val="24"/>
        </w:rPr>
        <w:t>.4</w:t>
      </w:r>
    </w:p>
    <w:p w:rsidR="602E13F7" w:rsidP="1CDC0792" w:rsidRDefault="48E9CEF1" w14:paraId="6B6DCDE4" w14:textId="74BEC905">
      <w:pPr>
        <w:pStyle w:val="a"/>
        <w:rPr>
          <w:rFonts w:ascii="Times New Roman" w:hAnsi="Times New Roman" w:eastAsia="Times New Roman" w:cs="Times New Roman"/>
          <w:sz w:val="24"/>
          <w:szCs w:val="24"/>
        </w:rPr>
      </w:pPr>
      <w:r w:rsidRPr="1CDC0792" w:rsidR="48E9CEF1">
        <w:rPr>
          <w:rFonts w:ascii="Times New Roman" w:hAnsi="Times New Roman" w:eastAsia="Times New Roman" w:cs="Times New Roman"/>
          <w:sz w:val="24"/>
          <w:szCs w:val="24"/>
        </w:rPr>
        <w:t>2.2. Тестирование прототипа</w:t>
      </w:r>
      <w:r w:rsidRPr="1CDC0792" w:rsidR="1684088C">
        <w:rPr>
          <w:rFonts w:ascii="Times New Roman" w:hAnsi="Times New Roman" w:eastAsia="Times New Roman" w:cs="Times New Roman"/>
          <w:sz w:val="24"/>
          <w:szCs w:val="24"/>
        </w:rPr>
        <w:t>..............................................................................</w:t>
      </w:r>
      <w:r w:rsidRPr="1CDC0792" w:rsidR="277CD4D3">
        <w:rPr>
          <w:rFonts w:ascii="Times New Roman" w:hAnsi="Times New Roman" w:eastAsia="Times New Roman" w:cs="Times New Roman"/>
          <w:sz w:val="24"/>
          <w:szCs w:val="24"/>
        </w:rPr>
        <w:t>..................</w:t>
      </w:r>
      <w:r w:rsidRPr="1CDC0792" w:rsidR="277CD4D3">
        <w:rPr>
          <w:rFonts w:ascii="Times New Roman" w:hAnsi="Times New Roman" w:eastAsia="Times New Roman" w:cs="Times New Roman"/>
          <w:sz w:val="24"/>
          <w:szCs w:val="24"/>
        </w:rPr>
        <w:t>.</w:t>
      </w:r>
      <w:r w:rsidRPr="1CDC0792" w:rsidR="168E9940">
        <w:rPr>
          <w:rFonts w:ascii="Times New Roman" w:hAnsi="Times New Roman" w:eastAsia="Times New Roman" w:cs="Times New Roman"/>
          <w:sz w:val="24"/>
          <w:szCs w:val="24"/>
        </w:rPr>
        <w:t>9</w:t>
      </w:r>
    </w:p>
    <w:p w:rsidR="602E13F7" w:rsidP="1CDC0792" w:rsidRDefault="48E9CEF1" w14:paraId="11F11647" w14:textId="4B95C731">
      <w:pPr>
        <w:pStyle w:val="a"/>
        <w:rPr>
          <w:rFonts w:ascii="Times New Roman" w:hAnsi="Times New Roman" w:eastAsia="Times New Roman" w:cs="Times New Roman"/>
          <w:sz w:val="24"/>
          <w:szCs w:val="24"/>
        </w:rPr>
      </w:pPr>
      <w:r w:rsidRPr="1CDC0792" w:rsidR="48E9CEF1">
        <w:rPr>
          <w:rFonts w:ascii="Times New Roman" w:hAnsi="Times New Roman" w:eastAsia="Times New Roman" w:cs="Times New Roman"/>
          <w:sz w:val="24"/>
          <w:szCs w:val="24"/>
        </w:rPr>
        <w:t>2.3. Выпуск игры</w:t>
      </w:r>
      <w:r w:rsidRPr="1CDC0792" w:rsidR="1684088C">
        <w:rPr>
          <w:rFonts w:ascii="Times New Roman" w:hAnsi="Times New Roman" w:eastAsia="Times New Roman" w:cs="Times New Roman"/>
          <w:sz w:val="24"/>
          <w:szCs w:val="24"/>
        </w:rPr>
        <w:t>..............................................................................</w:t>
      </w:r>
      <w:r w:rsidRPr="1CDC0792" w:rsidR="277CD4D3">
        <w:rPr>
          <w:rFonts w:ascii="Times New Roman" w:hAnsi="Times New Roman" w:eastAsia="Times New Roman" w:cs="Times New Roman"/>
          <w:sz w:val="24"/>
          <w:szCs w:val="24"/>
        </w:rPr>
        <w:t>......................</w:t>
      </w:r>
      <w:r w:rsidRPr="1CDC0792" w:rsidR="4E8AC6AF">
        <w:rPr>
          <w:rFonts w:ascii="Times New Roman" w:hAnsi="Times New Roman" w:eastAsia="Times New Roman" w:cs="Times New Roman"/>
          <w:sz w:val="24"/>
          <w:szCs w:val="24"/>
        </w:rPr>
        <w:t>................</w:t>
      </w:r>
      <w:r w:rsidRPr="1CDC0792" w:rsidR="3FFFBB22">
        <w:rPr>
          <w:rFonts w:ascii="Times New Roman" w:hAnsi="Times New Roman" w:eastAsia="Times New Roman" w:cs="Times New Roman"/>
          <w:sz w:val="24"/>
          <w:szCs w:val="24"/>
        </w:rPr>
        <w:t>.</w:t>
      </w:r>
      <w:r w:rsidRPr="1CDC0792" w:rsidR="5327F322">
        <w:rPr>
          <w:rFonts w:ascii="Times New Roman" w:hAnsi="Times New Roman" w:eastAsia="Times New Roman" w:cs="Times New Roman"/>
          <w:sz w:val="24"/>
          <w:szCs w:val="24"/>
        </w:rPr>
        <w:t>9</w:t>
      </w:r>
    </w:p>
    <w:p w:rsidR="602E13F7" w:rsidP="48E9CEF1" w:rsidRDefault="48E9CEF1" w14:paraId="094A81FC" w14:textId="4F4F898A">
      <w:pPr>
        <w:rPr>
          <w:rFonts w:ascii="Times New Roman" w:hAnsi="Times New Roman" w:eastAsia="Times New Roman" w:cs="Times New Roman"/>
          <w:sz w:val="24"/>
          <w:szCs w:val="24"/>
        </w:rPr>
      </w:pPr>
      <w:r w:rsidRPr="1CDC0792" w:rsidR="48E9CEF1">
        <w:rPr>
          <w:rFonts w:ascii="Times New Roman" w:hAnsi="Times New Roman" w:eastAsia="Times New Roman" w:cs="Times New Roman"/>
          <w:sz w:val="24"/>
          <w:szCs w:val="24"/>
        </w:rPr>
        <w:t>Заключение</w:t>
      </w:r>
      <w:r w:rsidRPr="1CDC0792" w:rsidR="222B1E9E">
        <w:rPr>
          <w:rFonts w:ascii="Times New Roman" w:hAnsi="Times New Roman" w:eastAsia="Times New Roman" w:cs="Times New Roman"/>
          <w:sz w:val="24"/>
          <w:szCs w:val="24"/>
        </w:rPr>
        <w:t>....................................................................................</w:t>
      </w:r>
      <w:r w:rsidRPr="1CDC0792" w:rsidR="097EEBC1">
        <w:rPr>
          <w:rFonts w:ascii="Times New Roman" w:hAnsi="Times New Roman" w:eastAsia="Times New Roman" w:cs="Times New Roman"/>
          <w:sz w:val="24"/>
          <w:szCs w:val="24"/>
        </w:rPr>
        <w:t>.........................................</w:t>
      </w:r>
      <w:r w:rsidRPr="1CDC0792" w:rsidR="446C2E00">
        <w:rPr>
          <w:rFonts w:ascii="Times New Roman" w:hAnsi="Times New Roman" w:eastAsia="Times New Roman" w:cs="Times New Roman"/>
          <w:sz w:val="24"/>
          <w:szCs w:val="24"/>
        </w:rPr>
        <w:t>.</w:t>
      </w:r>
      <w:r w:rsidRPr="1CDC0792" w:rsidR="13EDB008">
        <w:rPr>
          <w:rFonts w:ascii="Times New Roman" w:hAnsi="Times New Roman" w:eastAsia="Times New Roman" w:cs="Times New Roman"/>
          <w:sz w:val="24"/>
          <w:szCs w:val="24"/>
        </w:rPr>
        <w:t>9</w:t>
      </w:r>
    </w:p>
    <w:p w:rsidR="5626D616" w:rsidP="5626D616" w:rsidRDefault="5626D616" w14:paraId="7B94F668" w14:textId="3FDE46F6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5626D616" w:rsidP="5626D616" w:rsidRDefault="5626D616" w14:paraId="14442BB4" w14:textId="2BE403AD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5626D616" w:rsidP="5626D616" w:rsidRDefault="5626D616" w14:paraId="73FDA807" w14:textId="43EA63AA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5626D616" w:rsidP="5626D616" w:rsidRDefault="5626D616" w14:paraId="281078DA" w14:textId="266BD007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5626D616" w:rsidP="5626D616" w:rsidRDefault="5626D616" w14:paraId="00F69D66" w14:textId="2A71098A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5626D616" w:rsidP="5626D616" w:rsidRDefault="5626D616" w14:paraId="3CA70504" w14:textId="4EE25786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5626D616" w:rsidP="5626D616" w:rsidRDefault="5626D616" w14:paraId="7BFB800C" w14:textId="295B6549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5626D616" w:rsidP="5626D616" w:rsidRDefault="5626D616" w14:paraId="5F162D86" w14:textId="0373BC83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5626D616" w:rsidP="5626D616" w:rsidRDefault="5626D616" w14:paraId="22B17C91" w14:textId="4FDD4C7F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5626D616" w:rsidP="5626D616" w:rsidRDefault="5626D616" w14:paraId="682210D6" w14:textId="3EE2C339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5626D616" w:rsidP="5626D616" w:rsidRDefault="5626D616" w14:paraId="6BA555DE" w14:textId="25B0E092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5626D616" w:rsidP="5626D616" w:rsidRDefault="5626D616" w14:paraId="102FBA6C" w14:textId="00C34173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5626D616" w:rsidP="5626D616" w:rsidRDefault="5626D616" w14:paraId="05BCC2A7" w14:textId="3670BD3C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5626D616" w:rsidP="5626D616" w:rsidRDefault="5626D616" w14:paraId="204F450A" w14:textId="061C9CDB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5626D616" w:rsidP="5626D616" w:rsidRDefault="5626D616" w14:paraId="4E25230C" w14:textId="2C351C23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5626D616" w:rsidP="5626D616" w:rsidRDefault="5626D616" w14:paraId="1041A9DB" w14:textId="1466BCFF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48E9CEF1" w:rsidP="55EB139B" w:rsidRDefault="48E9CEF1" w14:paraId="457868DB" w14:textId="7BF9E40D">
      <w:pP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</w:p>
    <w:p w:rsidR="52D3A997" w:rsidP="52D3A997" w:rsidRDefault="52D3A997" w14:paraId="52CC0BDD" w14:textId="521D2BC8">
      <w:pPr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</w:p>
    <w:p w:rsidR="48E9CEF1" w:rsidP="7037C2A3" w:rsidRDefault="48E9CEF1" w14:paraId="58D8C10F" w14:textId="278E3CD6">
      <w:pPr>
        <w:spacing w:line="36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7037C2A3" w:rsidR="48E9CEF1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Введение</w:t>
      </w:r>
    </w:p>
    <w:p w:rsidR="48E9CEF1" w:rsidP="7037C2A3" w:rsidRDefault="48E9CEF1" w14:paraId="490F720C" w14:textId="38A2CE47" w14:noSpellErr="1">
      <w:pPr>
        <w:pStyle w:val="a"/>
        <w:spacing w:line="360" w:lineRule="auto"/>
        <w:ind w:firstLine="283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7037C2A3" w:rsidR="48E9CEF1">
        <w:rPr>
          <w:rFonts w:ascii="Times New Roman" w:hAnsi="Times New Roman" w:eastAsia="Times New Roman" w:cs="Times New Roman"/>
          <w:sz w:val="24"/>
          <w:szCs w:val="24"/>
        </w:rPr>
        <w:t>Игры в жизни человека играют не малую роль. Человек часто проводит своё свободное время за играми. Игры могут быть сложными в разработке с проработанным сюжетом, но зачастую игры создаются маленькими командами людей</w:t>
      </w:r>
      <w:r w:rsidRPr="7037C2A3" w:rsidR="27ED104B">
        <w:rPr>
          <w:rFonts w:ascii="Times New Roman" w:hAnsi="Times New Roman" w:eastAsia="Times New Roman" w:cs="Times New Roman"/>
          <w:sz w:val="24"/>
          <w:szCs w:val="24"/>
        </w:rPr>
        <w:t>,</w:t>
      </w:r>
      <w:r w:rsidRPr="7037C2A3" w:rsidR="48E9CEF1">
        <w:rPr>
          <w:rFonts w:ascii="Times New Roman" w:hAnsi="Times New Roman" w:eastAsia="Times New Roman" w:cs="Times New Roman"/>
          <w:sz w:val="24"/>
          <w:szCs w:val="24"/>
        </w:rPr>
        <w:t xml:space="preserve"> игры которых иногда становятся очень популярными.</w:t>
      </w:r>
    </w:p>
    <w:p w:rsidR="5626D616" w:rsidP="7037C2A3" w:rsidRDefault="48E9CEF1" w14:paraId="059F18EC" w14:textId="396F039A">
      <w:pPr>
        <w:spacing w:after="150" w:line="36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7037C2A3" w:rsidR="48E9CEF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Актуальность:</w:t>
      </w:r>
      <w:r w:rsidRPr="7037C2A3" w:rsidR="48E9CEF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Создание игр несомненно в наше время является актуальным,</w:t>
      </w:r>
      <w:r w:rsidRPr="7037C2A3" w:rsidR="444B1DF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потому что они помогают людям провести своё свободное время</w:t>
      </w:r>
      <w:r w:rsidRPr="7037C2A3" w:rsidR="48E9CEF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</w:p>
    <w:p w:rsidR="5626D616" w:rsidP="7037C2A3" w:rsidRDefault="48E9CEF1" w14:paraId="1B83D46B" w14:textId="6ADB5268">
      <w:pPr>
        <w:spacing w:after="150" w:line="36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7037C2A3" w:rsidR="48E9CEF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Объект исследования:</w:t>
      </w:r>
      <w:r w:rsidRPr="7037C2A3" w:rsidR="48E9CEF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7037C2A3" w:rsidR="44CF1A8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Программа для создания игр</w:t>
      </w:r>
      <w:r w:rsidRPr="7037C2A3" w:rsidR="48E9CEF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7037C2A3" w:rsidR="48E9CEF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Unity</w:t>
      </w:r>
      <w:r w:rsidRPr="7037C2A3" w:rsidR="48E9CEF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</w:p>
    <w:p w:rsidR="5626D616" w:rsidP="7037C2A3" w:rsidRDefault="7A2FC7E3" w14:paraId="3BB7A5E3" w14:textId="14F5FA21">
      <w:pPr>
        <w:spacing w:after="150" w:line="36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7037C2A3" w:rsidR="7A2FC7E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Предмет исследования: </w:t>
      </w:r>
      <w:r w:rsidRPr="7037C2A3" w:rsidR="5A8D0A8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Создание проекта игры</w:t>
      </w:r>
      <w:r w:rsidRPr="7037C2A3" w:rsidR="5A8D0A8D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.</w:t>
      </w:r>
    </w:p>
    <w:p w:rsidR="5626D616" w:rsidP="7037C2A3" w:rsidRDefault="48E9CEF1" w14:paraId="51F189DF" w14:textId="26C64202">
      <w:pPr>
        <w:spacing w:after="150" w:line="36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7037C2A3" w:rsidR="48E9CEF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Цель проекта: </w:t>
      </w:r>
      <w:r w:rsidRPr="7037C2A3" w:rsidR="48E9CEF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создать собственную игру с помощью</w:t>
      </w:r>
      <w:r w:rsidRPr="7037C2A3" w:rsidR="3A68153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программы</w:t>
      </w:r>
      <w:r w:rsidRPr="7037C2A3" w:rsidR="48E9CEF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7037C2A3" w:rsidR="48E9CEF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Unity</w:t>
      </w:r>
      <w:r w:rsidRPr="7037C2A3" w:rsidR="48E9CEF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</w:p>
    <w:p w:rsidR="7025AC11" w:rsidP="7037C2A3" w:rsidRDefault="48E9CEF1" w14:paraId="4251EBAC" w14:textId="7FC17E58">
      <w:pPr>
        <w:spacing w:after="150" w:line="360" w:lineRule="auto"/>
        <w:jc w:val="both"/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4"/>
          <w:szCs w:val="24"/>
        </w:rPr>
      </w:pPr>
      <w:r w:rsidRPr="7037C2A3" w:rsidR="48E9CEF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Задачи проекта:</w:t>
      </w:r>
    </w:p>
    <w:p w:rsidR="7025AC11" w:rsidP="7037C2A3" w:rsidRDefault="48E9CEF1" w14:paraId="01C869A7" w14:textId="23D11E5D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7037C2A3" w:rsidR="48E9CEF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Создать идею игры;</w:t>
      </w:r>
    </w:p>
    <w:p w:rsidR="7025AC11" w:rsidP="7037C2A3" w:rsidRDefault="48E9CEF1" w14:paraId="43426EA9" w14:textId="20DEDEEF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7037C2A3" w:rsidR="48E9CEF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Проанализировать выдуманную идею, расширить её направление;</w:t>
      </w:r>
    </w:p>
    <w:p w:rsidR="7025AC11" w:rsidP="7037C2A3" w:rsidRDefault="48E9CEF1" w14:paraId="44A8EF6A" w14:textId="6F3BAB8D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7037C2A3" w:rsidR="48E9CEF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Создать концепт на основе идеи;</w:t>
      </w:r>
    </w:p>
    <w:p w:rsidR="7025AC11" w:rsidP="7037C2A3" w:rsidRDefault="48E9CEF1" w14:paraId="63C376CC" w14:textId="15A70A0B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7037C2A3" w:rsidR="48E9CEF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Разработать игру на основе идеи и созданных концептов;</w:t>
      </w:r>
    </w:p>
    <w:p w:rsidR="3DF6F937" w:rsidP="7037C2A3" w:rsidRDefault="3DF6F937" w14:paraId="2C269049" w14:textId="241A1910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7037C2A3" w:rsidR="3DF6F93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Разместить игру на сайте</w:t>
      </w:r>
    </w:p>
    <w:p w:rsidR="5626D616" w:rsidP="7037C2A3" w:rsidRDefault="5626D616" w14:paraId="7227CA12" w14:textId="40A755E2">
      <w:p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</w:p>
    <w:p w:rsidR="7A2FC7E3" w:rsidP="7037C2A3" w:rsidRDefault="7A2FC7E3" w14:paraId="6EF797EC" w14:textId="21D959FD">
      <w:p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</w:p>
    <w:p w:rsidR="7A2FC7E3" w:rsidP="7037C2A3" w:rsidRDefault="7A2FC7E3" w14:paraId="67A70A77" w14:textId="459B3F76">
      <w:p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</w:p>
    <w:p w:rsidR="7A2FC7E3" w:rsidP="7037C2A3" w:rsidRDefault="7A2FC7E3" w14:paraId="27D3654B" w14:textId="789F9CCF">
      <w:p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</w:p>
    <w:p w:rsidR="7A2FC7E3" w:rsidP="7037C2A3" w:rsidRDefault="7A2FC7E3" w14:paraId="7D25B16E" w14:textId="146A035B">
      <w:p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</w:p>
    <w:p w:rsidR="7A2FC7E3" w:rsidP="7037C2A3" w:rsidRDefault="7A2FC7E3" w14:paraId="402AB94E" w14:textId="5892271F">
      <w:p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</w:p>
    <w:p w:rsidR="7A2FC7E3" w:rsidP="7037C2A3" w:rsidRDefault="7A2FC7E3" w14:paraId="69A2B2A5" w14:textId="20744D10">
      <w:p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</w:p>
    <w:p w:rsidR="7A2FC7E3" w:rsidP="7037C2A3" w:rsidRDefault="7A2FC7E3" w14:paraId="19A5DA59" w14:textId="35DED63E">
      <w:p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</w:p>
    <w:p w:rsidR="7A2FC7E3" w:rsidP="7037C2A3" w:rsidRDefault="7A2FC7E3" w14:paraId="56BB71D3" w14:textId="61381DF2">
      <w:p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</w:p>
    <w:p w:rsidR="55EB139B" w:rsidP="7037C2A3" w:rsidRDefault="55EB139B" w14:paraId="2154B2A5" w14:textId="2CC0C5AD">
      <w:pPr>
        <w:pStyle w:val="a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</w:p>
    <w:p w:rsidR="7A2FC7E3" w:rsidP="7037C2A3" w:rsidRDefault="7A2FC7E3" w14:paraId="5A171C41" w14:textId="494BA967">
      <w:pPr>
        <w:pStyle w:val="a"/>
        <w:spacing w:line="36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7037C2A3" w:rsidR="7A2FC7E3">
        <w:rPr>
          <w:rFonts w:ascii="Times New Roman" w:hAnsi="Times New Roman" w:eastAsia="Times New Roman" w:cs="Times New Roman"/>
          <w:sz w:val="28"/>
          <w:szCs w:val="28"/>
        </w:rPr>
        <w:t>Глава 1. Создание идеи и концепта игры</w:t>
      </w:r>
      <w:r w:rsidRPr="7037C2A3" w:rsidR="0B97BD7B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037C2A3" w:rsidR="0B97BD7B">
        <w:rPr>
          <w:rFonts w:ascii="Times New Roman" w:hAnsi="Times New Roman" w:eastAsia="Times New Roman" w:cs="Times New Roman"/>
          <w:sz w:val="24"/>
          <w:szCs w:val="24"/>
        </w:rPr>
        <w:t>Pixel shop manager</w:t>
      </w:r>
    </w:p>
    <w:p w:rsidR="30000D23" w:rsidP="29B2D7C0" w:rsidRDefault="30000D23" w14:paraId="493150E6" w14:textId="03F497AD">
      <w:pPr>
        <w:spacing w:line="360" w:lineRule="auto"/>
        <w:jc w:val="center"/>
        <w:rPr>
          <w:rFonts w:ascii="Times New Roman" w:hAnsi="Times New Roman" w:eastAsia="Times New Roman" w:cs="Times New Roman"/>
          <w:sz w:val="28"/>
          <w:szCs w:val="28"/>
          <w:vertAlign w:val="baseline"/>
        </w:rPr>
      </w:pPr>
      <w:r w:rsidRPr="29B2D7C0" w:rsidR="30000D23">
        <w:rPr>
          <w:rFonts w:ascii="Times New Roman" w:hAnsi="Times New Roman" w:eastAsia="Times New Roman" w:cs="Times New Roman"/>
          <w:sz w:val="28"/>
          <w:szCs w:val="28"/>
          <w:vertAlign w:val="baseline"/>
        </w:rPr>
        <w:t>1.1 Создание идеи игры</w:t>
      </w:r>
    </w:p>
    <w:p w:rsidR="589AE4B3" w:rsidP="29B2D7C0" w:rsidRDefault="589AE4B3" w14:paraId="4C7326B4" w14:textId="5D69DD3C">
      <w:pPr>
        <w:pStyle w:val="a"/>
        <w:spacing w:line="360" w:lineRule="auto"/>
        <w:ind w:firstLine="283"/>
        <w:jc w:val="left"/>
        <w:rPr>
          <w:rFonts w:ascii="Times New Roman" w:hAnsi="Times New Roman" w:eastAsia="Times New Roman" w:cs="Times New Roman"/>
          <w:sz w:val="24"/>
          <w:szCs w:val="24"/>
          <w:vertAlign w:val="baseline"/>
        </w:rPr>
      </w:pPr>
      <w:r w:rsidRPr="29B2D7C0" w:rsidR="589AE4B3">
        <w:rPr>
          <w:rFonts w:ascii="Times New Roman" w:hAnsi="Times New Roman" w:eastAsia="Times New Roman" w:cs="Times New Roman"/>
          <w:sz w:val="24"/>
          <w:szCs w:val="24"/>
          <w:vertAlign w:val="baseline"/>
        </w:rPr>
        <w:t xml:space="preserve">Мы все часто ходим в магазины, но мы не знаем, как устроены организационные работы в магазине. Я решил на примере симуляции показать организацию этих процессов в своей игре. В своей игре я решил дать возможность игроку стать управляющим магазина, а также управлению запасами товаров, привлечению клиентов и многим другим аспектам. Игра позволит понять, как важно правильно распределять ресурсы и принимать стратегические решения для успешного функционирования магазина. Путем симуляции игрок сможет лучше понять сложности и ответственность управления магазином и научиться принимать обоснованные решения. </w:t>
      </w:r>
    </w:p>
    <w:p w:rsidR="589AE4B3" w:rsidP="29B2D7C0" w:rsidRDefault="589AE4B3" w14:paraId="05C2F365" w14:textId="7750AC08">
      <w:pPr>
        <w:pStyle w:val="a"/>
        <w:spacing w:line="360" w:lineRule="auto"/>
        <w:ind w:firstLine="283"/>
        <w:jc w:val="left"/>
        <w:rPr>
          <w:rFonts w:ascii="Times New Roman" w:hAnsi="Times New Roman" w:eastAsia="Times New Roman" w:cs="Times New Roman"/>
          <w:sz w:val="24"/>
          <w:szCs w:val="24"/>
          <w:vertAlign w:val="baseline"/>
        </w:rPr>
      </w:pPr>
      <w:r w:rsidRPr="29B2D7C0" w:rsidR="589AE4B3">
        <w:rPr>
          <w:rFonts w:ascii="Times New Roman" w:hAnsi="Times New Roman" w:eastAsia="Times New Roman" w:cs="Times New Roman"/>
          <w:sz w:val="24"/>
          <w:szCs w:val="24"/>
          <w:vertAlign w:val="baseline"/>
        </w:rPr>
        <w:t xml:space="preserve">Игра будет предлагать игроку различные сценарии и вызовы, которые помогут развить навыки управления и принятия решений. Игрок сможет выбирать стратегии развития магазина, определять цели и приоритеты, а также решать проблемы, возникающие в процессе работы. В ходе игры игрок будет оценивать эффективность своих действий и улучшать свои навыки управления. </w:t>
      </w:r>
    </w:p>
    <w:p w:rsidR="589AE4B3" w:rsidP="29B2D7C0" w:rsidRDefault="589AE4B3" w14:paraId="3CF3A98A" w14:textId="6783F27F">
      <w:pPr>
        <w:pStyle w:val="a"/>
        <w:spacing w:line="360" w:lineRule="auto"/>
        <w:ind w:firstLine="283"/>
        <w:jc w:val="left"/>
        <w:rPr>
          <w:rFonts w:ascii="Times New Roman" w:hAnsi="Times New Roman" w:eastAsia="Times New Roman" w:cs="Times New Roman"/>
          <w:sz w:val="24"/>
          <w:szCs w:val="24"/>
          <w:vertAlign w:val="baseline"/>
        </w:rPr>
      </w:pPr>
      <w:r w:rsidRPr="29B2D7C0" w:rsidR="589AE4B3">
        <w:rPr>
          <w:rFonts w:ascii="Times New Roman" w:hAnsi="Times New Roman" w:eastAsia="Times New Roman" w:cs="Times New Roman"/>
          <w:sz w:val="24"/>
          <w:szCs w:val="24"/>
          <w:vertAlign w:val="baseline"/>
        </w:rPr>
        <w:t>В итоге игра поможет игроку понять, как важно умение принимать правильные решения и эффективно управлять ресурсами для достижения успеха в бизнесе.</w:t>
      </w:r>
    </w:p>
    <w:p w:rsidR="02B50ECF" w:rsidP="7037C2A3" w:rsidRDefault="02B50ECF" w14:paraId="0B2EBC6F" w14:textId="4E41D466">
      <w:pPr>
        <w:spacing w:line="36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7037C2A3" w:rsidR="02B50ECF">
        <w:rPr>
          <w:rFonts w:ascii="Times New Roman" w:hAnsi="Times New Roman" w:eastAsia="Times New Roman" w:cs="Times New Roman"/>
          <w:sz w:val="28"/>
          <w:szCs w:val="28"/>
        </w:rPr>
        <w:t>1.2 Создание концепта игры</w:t>
      </w:r>
    </w:p>
    <w:p w:rsidR="57359354" w:rsidP="7037C2A3" w:rsidRDefault="57359354" w14:paraId="0BEF896A" w14:textId="2AAD07E8">
      <w:pPr>
        <w:spacing w:line="360" w:lineRule="auto"/>
        <w:ind w:firstLine="283"/>
        <w:rPr>
          <w:rFonts w:ascii="Times New Roman" w:hAnsi="Times New Roman" w:eastAsia="Times New Roman" w:cs="Times New Roman"/>
          <w:sz w:val="24"/>
          <w:szCs w:val="24"/>
        </w:rPr>
      </w:pPr>
      <w:r w:rsidRPr="3D42C758" w:rsidR="651E3827">
        <w:rPr>
          <w:rFonts w:ascii="Times New Roman" w:hAnsi="Times New Roman" w:eastAsia="Times New Roman" w:cs="Times New Roman"/>
          <w:sz w:val="24"/>
          <w:szCs w:val="24"/>
        </w:rPr>
        <w:t>Игровой процесс будет заключаться в управлении и работе в магазине</w:t>
      </w:r>
      <w:r w:rsidRPr="3D42C758" w:rsidR="39909364">
        <w:rPr>
          <w:rFonts w:ascii="Times New Roman" w:hAnsi="Times New Roman" w:eastAsia="Times New Roman" w:cs="Times New Roman"/>
          <w:sz w:val="24"/>
          <w:szCs w:val="24"/>
        </w:rPr>
        <w:t>. Товары на полках</w:t>
      </w:r>
      <w:r w:rsidRPr="3D42C758" w:rsidR="518C003E">
        <w:rPr>
          <w:rFonts w:ascii="Times New Roman" w:hAnsi="Times New Roman" w:eastAsia="Times New Roman" w:cs="Times New Roman"/>
          <w:sz w:val="24"/>
          <w:szCs w:val="24"/>
        </w:rPr>
        <w:t xml:space="preserve"> будут иметь</w:t>
      </w:r>
      <w:r w:rsidRPr="3D42C758" w:rsidR="39909364">
        <w:rPr>
          <w:rFonts w:ascii="Times New Roman" w:hAnsi="Times New Roman" w:eastAsia="Times New Roman" w:cs="Times New Roman"/>
          <w:sz w:val="24"/>
          <w:szCs w:val="24"/>
        </w:rPr>
        <w:t xml:space="preserve"> свойство заканчивается, поэтому необходимо заказывать товары в интернете и ждать пока приедет доставка. После того, как грузовик </w:t>
      </w:r>
      <w:r w:rsidRPr="3D42C758" w:rsidR="6ADE4900">
        <w:rPr>
          <w:rFonts w:ascii="Times New Roman" w:hAnsi="Times New Roman" w:eastAsia="Times New Roman" w:cs="Times New Roman"/>
          <w:sz w:val="24"/>
          <w:szCs w:val="24"/>
        </w:rPr>
        <w:t>привезёт</w:t>
      </w:r>
      <w:r w:rsidRPr="3D42C758" w:rsidR="39909364">
        <w:rPr>
          <w:rFonts w:ascii="Times New Roman" w:hAnsi="Times New Roman" w:eastAsia="Times New Roman" w:cs="Times New Roman"/>
          <w:sz w:val="24"/>
          <w:szCs w:val="24"/>
        </w:rPr>
        <w:t xml:space="preserve"> товары на склад, их необходимо взять и разложить на полки магазина. Работа кассира заключается в сканировании штрих кода товара и выдаче товара покупателю. Если игрок не успевает обслуживать покупателей на кассе их настроение начинает ухудшаться, и они уходят из магазина. Во время рабочего дня из-за покупателей в магазине начинает появляться грязь, которую нужно мыть, если оставить грязь в магазине, покупатели будут давать меньше денег за товары. За работу кассира игрок получает деньги, которые он может потратить на улучшение магазина или покупку нового товара. Улучшение магазина заключается в улучшении стеллажей с товарами и покупке новых стеллажей.</w:t>
      </w:r>
    </w:p>
    <w:p w:rsidR="47BE2ADE" w:rsidP="7037C2A3" w:rsidRDefault="47BE2ADE" w14:paraId="2F467A2C" w14:textId="30DA8E6A">
      <w:pPr>
        <w:spacing w:line="36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7037C2A3" w:rsidR="47BE2ADE">
        <w:rPr>
          <w:rFonts w:ascii="Times New Roman" w:hAnsi="Times New Roman" w:eastAsia="Times New Roman" w:cs="Times New Roman"/>
          <w:sz w:val="28"/>
          <w:szCs w:val="28"/>
        </w:rPr>
        <w:t xml:space="preserve">Глава 2. </w:t>
      </w:r>
      <w:r w:rsidRPr="7037C2A3" w:rsidR="00506B4D">
        <w:rPr>
          <w:rFonts w:ascii="Times New Roman" w:hAnsi="Times New Roman" w:eastAsia="Times New Roman" w:cs="Times New Roman"/>
          <w:sz w:val="28"/>
          <w:szCs w:val="28"/>
        </w:rPr>
        <w:t>Разработка</w:t>
      </w:r>
      <w:r w:rsidRPr="7037C2A3" w:rsidR="47BE2ADE">
        <w:rPr>
          <w:rFonts w:ascii="Times New Roman" w:hAnsi="Times New Roman" w:eastAsia="Times New Roman" w:cs="Times New Roman"/>
          <w:sz w:val="28"/>
          <w:szCs w:val="28"/>
        </w:rPr>
        <w:t xml:space="preserve"> и выпуск игры</w:t>
      </w:r>
    </w:p>
    <w:p w:rsidR="47BE2ADE" w:rsidP="7037C2A3" w:rsidRDefault="47BE2ADE" w14:paraId="35BE061A" w14:textId="47A57EE0">
      <w:pPr>
        <w:spacing w:line="36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7037C2A3" w:rsidR="47BE2ADE">
        <w:rPr>
          <w:rFonts w:ascii="Times New Roman" w:hAnsi="Times New Roman" w:eastAsia="Times New Roman" w:cs="Times New Roman"/>
          <w:sz w:val="28"/>
          <w:szCs w:val="28"/>
        </w:rPr>
        <w:t xml:space="preserve">2.1. </w:t>
      </w:r>
      <w:r w:rsidRPr="7037C2A3" w:rsidR="00506B4D">
        <w:rPr>
          <w:rFonts w:ascii="Times New Roman" w:hAnsi="Times New Roman" w:eastAsia="Times New Roman" w:cs="Times New Roman"/>
          <w:sz w:val="28"/>
          <w:szCs w:val="28"/>
        </w:rPr>
        <w:t>Разработка игры</w:t>
      </w:r>
    </w:p>
    <w:p w:rsidR="3075C488" w:rsidP="7037C2A3" w:rsidRDefault="3075C488" w14:paraId="48B5D42B" w14:textId="44E92A0D">
      <w:pPr>
        <w:spacing w:line="360" w:lineRule="auto"/>
        <w:ind w:firstLine="283"/>
        <w:rPr>
          <w:rFonts w:ascii="Times New Roman" w:hAnsi="Times New Roman" w:eastAsia="Times New Roman" w:cs="Times New Roman"/>
          <w:sz w:val="24"/>
          <w:szCs w:val="24"/>
        </w:rPr>
      </w:pPr>
      <w:r w:rsidRPr="7037C2A3" w:rsidR="47BE2ADE">
        <w:rPr>
          <w:rFonts w:ascii="Times New Roman" w:hAnsi="Times New Roman" w:eastAsia="Times New Roman" w:cs="Times New Roman"/>
          <w:sz w:val="24"/>
          <w:szCs w:val="24"/>
        </w:rPr>
        <w:t>Создание прототипа я начал с создания персонажа игры, которым будет управлять игрок.</w:t>
      </w:r>
      <w:r w:rsidRPr="7037C2A3" w:rsidR="3EA3CC6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037C2A3" w:rsidR="3075C488">
        <w:rPr>
          <w:rFonts w:ascii="Times New Roman" w:hAnsi="Times New Roman" w:eastAsia="Times New Roman" w:cs="Times New Roman"/>
          <w:sz w:val="24"/>
          <w:szCs w:val="24"/>
        </w:rPr>
        <w:t>После</w:t>
      </w:r>
      <w:r w:rsidRPr="7037C2A3" w:rsidR="1EE5CEF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037C2A3" w:rsidR="0A0E7410">
        <w:rPr>
          <w:rFonts w:ascii="Times New Roman" w:hAnsi="Times New Roman" w:eastAsia="Times New Roman" w:cs="Times New Roman"/>
          <w:sz w:val="24"/>
          <w:szCs w:val="24"/>
        </w:rPr>
        <w:t xml:space="preserve">написания кода </w:t>
      </w:r>
      <w:r w:rsidRPr="7037C2A3" w:rsidR="3075C488">
        <w:rPr>
          <w:rFonts w:ascii="Times New Roman" w:hAnsi="Times New Roman" w:eastAsia="Times New Roman" w:cs="Times New Roman"/>
          <w:sz w:val="24"/>
          <w:szCs w:val="24"/>
        </w:rPr>
        <w:t xml:space="preserve">управления игрока я начал рисовать персонажа в программе </w:t>
      </w:r>
      <w:r w:rsidRPr="7037C2A3" w:rsidR="3075C488">
        <w:rPr>
          <w:rFonts w:ascii="Times New Roman" w:hAnsi="Times New Roman" w:eastAsia="Times New Roman" w:cs="Times New Roman"/>
          <w:sz w:val="24"/>
          <w:szCs w:val="24"/>
        </w:rPr>
        <w:t>Aseprite</w:t>
      </w:r>
      <w:r w:rsidRPr="7037C2A3" w:rsidR="3075C488">
        <w:rPr>
          <w:rFonts w:ascii="Times New Roman" w:hAnsi="Times New Roman" w:eastAsia="Times New Roman" w:cs="Times New Roman"/>
          <w:sz w:val="24"/>
          <w:szCs w:val="24"/>
        </w:rPr>
        <w:t xml:space="preserve">. Нужно было </w:t>
      </w:r>
      <w:r w:rsidRPr="7037C2A3" w:rsidR="74FD0DFB">
        <w:rPr>
          <w:rFonts w:ascii="Times New Roman" w:hAnsi="Times New Roman" w:eastAsia="Times New Roman" w:cs="Times New Roman"/>
          <w:sz w:val="24"/>
          <w:szCs w:val="24"/>
        </w:rPr>
        <w:t xml:space="preserve">показать, что персонаж является работником магазина, поэтому при его рисовании я опирался на изображения работников магазинов. Но нужно не </w:t>
      </w:r>
      <w:r w:rsidRPr="7037C2A3" w:rsidR="69384577">
        <w:rPr>
          <w:rFonts w:ascii="Times New Roman" w:hAnsi="Times New Roman" w:eastAsia="Times New Roman" w:cs="Times New Roman"/>
          <w:sz w:val="24"/>
          <w:szCs w:val="24"/>
        </w:rPr>
        <w:t>только нарисовать персонажа, но и сделать ему разные анимации, чтобы игра выглядела приятнее для игрока</w:t>
      </w:r>
      <w:r w:rsidRPr="7037C2A3" w:rsidR="7C55B6CF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1D910C2C" w:rsidP="7037C2A3" w:rsidRDefault="1D910C2C" w14:paraId="1F5967D9" w14:textId="0F40ECD9">
      <w:pPr>
        <w:spacing w:line="360" w:lineRule="auto"/>
      </w:pPr>
      <w:r w:rsidR="1D910C2C">
        <w:drawing>
          <wp:inline wp14:editId="4C11E33D" wp14:anchorId="0D103A8D">
            <wp:extent cx="1443750" cy="2520000"/>
            <wp:effectExtent l="0" t="0" r="0" b="0"/>
            <wp:docPr id="2010518390" name="Рисунок 2010518390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Рисунок 2010518390"/>
                    <pic:cNvPicPr/>
                  </pic:nvPicPr>
                  <pic:blipFill>
                    <a:blip r:embed="Rbc5de86100fd41b2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4375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95F9145" w:rsidP="29B2D7C0" w:rsidRDefault="095F9145" w14:paraId="5F545B77" w14:textId="2FE2EC26">
      <w:pPr>
        <w:pStyle w:val="a"/>
        <w:spacing w:line="360" w:lineRule="auto"/>
        <w:ind w:firstLine="283"/>
        <w:rPr>
          <w:rFonts w:ascii="Times New Roman" w:hAnsi="Times New Roman" w:eastAsia="Times New Roman" w:cs="Times New Roman"/>
          <w:sz w:val="24"/>
          <w:szCs w:val="24"/>
        </w:rPr>
      </w:pPr>
      <w:r w:rsidRPr="29B2D7C0" w:rsidR="095F9145">
        <w:rPr>
          <w:rFonts w:ascii="Times New Roman" w:hAnsi="Times New Roman" w:eastAsia="Times New Roman" w:cs="Times New Roman"/>
          <w:sz w:val="24"/>
          <w:szCs w:val="24"/>
        </w:rPr>
        <w:t xml:space="preserve">После того, как я завершил создание своего персонажа в игре, я принялся за рисование магазина и его окружения. Вначале я начал с ландшафта, который будет окружать магазин. Я изобразил зеленую траву, деревья и </w:t>
      </w:r>
      <w:r w:rsidRPr="29B2D7C0" w:rsidR="095F9145">
        <w:rPr>
          <w:rFonts w:ascii="Times New Roman" w:hAnsi="Times New Roman" w:eastAsia="Times New Roman" w:cs="Times New Roman"/>
          <w:sz w:val="24"/>
          <w:szCs w:val="24"/>
        </w:rPr>
        <w:t>дорожки.</w:t>
      </w:r>
      <w:r w:rsidRPr="29B2D7C0" w:rsidR="2186BFF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9B2D7C0" w:rsidR="095F9145">
        <w:rPr>
          <w:rFonts w:ascii="Times New Roman" w:hAnsi="Times New Roman" w:eastAsia="Times New Roman" w:cs="Times New Roman"/>
          <w:sz w:val="24"/>
          <w:szCs w:val="24"/>
        </w:rPr>
        <w:t>Затем</w:t>
      </w:r>
      <w:r w:rsidRPr="29B2D7C0" w:rsidR="095F9145">
        <w:rPr>
          <w:rFonts w:ascii="Times New Roman" w:hAnsi="Times New Roman" w:eastAsia="Times New Roman" w:cs="Times New Roman"/>
          <w:sz w:val="24"/>
          <w:szCs w:val="24"/>
        </w:rPr>
        <w:t xml:space="preserve"> я приступил к рисованию стен и пола магазина. Я решил сделать фасад магазина ярким и привлекательным. Для пола выбрал красивый плиточный узор, чтобы создать ощущение чистоты и порядка.</w:t>
      </w:r>
      <w:r w:rsidRPr="29B2D7C0" w:rsidR="231E2B4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9B2D7C0" w:rsidR="095F9145">
        <w:rPr>
          <w:rFonts w:ascii="Times New Roman" w:hAnsi="Times New Roman" w:eastAsia="Times New Roman" w:cs="Times New Roman"/>
          <w:sz w:val="24"/>
          <w:szCs w:val="24"/>
        </w:rPr>
        <w:t>М</w:t>
      </w:r>
      <w:r w:rsidRPr="29B2D7C0" w:rsidR="095F9145">
        <w:rPr>
          <w:rFonts w:ascii="Times New Roman" w:hAnsi="Times New Roman" w:eastAsia="Times New Roman" w:cs="Times New Roman"/>
          <w:sz w:val="24"/>
          <w:szCs w:val="24"/>
        </w:rPr>
        <w:t>не было важно, чтобы магазин выглядел привлекательно и гостеприимно, поэтому я уделил особое внимание деталям и старался передать атмосферу уютного и стильного места. Каждый штрих был продуман, чтобы создать неповторимый облик магазина, который будет радовать глаз игроков.</w:t>
      </w:r>
    </w:p>
    <w:p w:rsidR="000BAB53" w:rsidP="7037C2A3" w:rsidRDefault="000BAB53" w14:paraId="395BE12B" w14:textId="383F4899">
      <w:pPr>
        <w:pStyle w:val="a"/>
        <w:bidi w:val="0"/>
        <w:spacing w:line="360" w:lineRule="auto"/>
        <w:ind w:firstLine="0"/>
      </w:pPr>
      <w:r w:rsidR="145477A5">
        <w:drawing>
          <wp:inline wp14:editId="4B8899D7" wp14:anchorId="05863A4C">
            <wp:extent cx="3617858" cy="2877432"/>
            <wp:effectExtent l="0" t="0" r="0" b="0"/>
            <wp:docPr id="24636687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6037356d48b4611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17858" cy="287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2344D65" w:rsidP="29B2D7C0" w:rsidRDefault="42344D65" w14:paraId="46542DFA" w14:textId="75BD8E2E">
      <w:pPr>
        <w:pStyle w:val="a"/>
        <w:bidi w:val="0"/>
        <w:spacing w:line="360" w:lineRule="auto"/>
        <w:ind w:firstLine="283"/>
        <w:rPr>
          <w:rFonts w:ascii="Times New Roman" w:hAnsi="Times New Roman" w:eastAsia="Times New Roman" w:cs="Times New Roman"/>
          <w:sz w:val="24"/>
          <w:szCs w:val="24"/>
        </w:rPr>
      </w:pPr>
      <w:r w:rsidRPr="29B2D7C0" w:rsidR="42344D65">
        <w:rPr>
          <w:rFonts w:ascii="Times New Roman" w:hAnsi="Times New Roman" w:eastAsia="Times New Roman" w:cs="Times New Roman"/>
          <w:sz w:val="24"/>
          <w:szCs w:val="24"/>
        </w:rPr>
        <w:t>Когда я закончил с фасадом магазина, я принялся за создание стеллажей внутри помещения. Я разработал несколько видов стеллажей, каждый из которых предназначен для размещения определенных продуктов. Например, на одном стеллаже разместились овощи, на другом - фрукты, на третьем - мороженое, а на четвертом - газировка и другие напитки. Для каждого вида продуктов я создал уникальные иллюстрации, чтобы игрок мог легко определить, какие товары находятся на полках и сколько их осталось. Я уделил особое внимание деталям, чтобы стеллажи выглядели реалистично и</w:t>
      </w:r>
      <w:r w:rsidRPr="29B2D7C0" w:rsidR="42344D6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9B2D7C0" w:rsidR="42344D65">
        <w:rPr>
          <w:rFonts w:ascii="Times New Roman" w:hAnsi="Times New Roman" w:eastAsia="Times New Roman" w:cs="Times New Roman"/>
          <w:sz w:val="24"/>
          <w:szCs w:val="24"/>
        </w:rPr>
        <w:t>привлекательно.</w:t>
      </w:r>
      <w:r w:rsidRPr="29B2D7C0" w:rsidR="3AC33C8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9B2D7C0" w:rsidR="42344D65">
        <w:rPr>
          <w:rFonts w:ascii="Times New Roman" w:hAnsi="Times New Roman" w:eastAsia="Times New Roman" w:cs="Times New Roman"/>
          <w:sz w:val="24"/>
          <w:szCs w:val="24"/>
        </w:rPr>
        <w:t>Посл</w:t>
      </w:r>
      <w:r w:rsidRPr="29B2D7C0" w:rsidR="42344D65">
        <w:rPr>
          <w:rFonts w:ascii="Times New Roman" w:hAnsi="Times New Roman" w:eastAsia="Times New Roman" w:cs="Times New Roman"/>
          <w:sz w:val="24"/>
          <w:szCs w:val="24"/>
        </w:rPr>
        <w:t>е</w:t>
      </w:r>
      <w:r w:rsidRPr="29B2D7C0" w:rsidR="42344D65">
        <w:rPr>
          <w:rFonts w:ascii="Times New Roman" w:hAnsi="Times New Roman" w:eastAsia="Times New Roman" w:cs="Times New Roman"/>
          <w:sz w:val="24"/>
          <w:szCs w:val="24"/>
        </w:rPr>
        <w:t xml:space="preserve"> того, как я расставил все стеллажи в магазине, получился завершенный проект, который воплощает в себе уютную атмосферу и разнообразие продуктов.</w:t>
      </w:r>
    </w:p>
    <w:p w:rsidR="57359354" w:rsidP="7037C2A3" w:rsidRDefault="57359354" w14:paraId="153EAAC9" w14:textId="58EF6224">
      <w:pPr>
        <w:pStyle w:val="a"/>
        <w:spacing w:line="360" w:lineRule="auto"/>
        <w:ind/>
      </w:pPr>
      <w:r w:rsidR="24C1D226">
        <w:drawing>
          <wp:inline wp14:editId="03BB37BA" wp14:anchorId="5A1DFCC3">
            <wp:extent cx="2048755" cy="3055338"/>
            <wp:effectExtent l="0" t="0" r="0" b="0"/>
            <wp:docPr id="82409232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f76e124f0a34cc9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048755" cy="3055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7ECCEAB" w:rsidP="29B2D7C0" w:rsidRDefault="67ECCEAB" w14:paraId="54C82CA5" w14:textId="550AA05E">
      <w:pPr>
        <w:pStyle w:val="a"/>
        <w:spacing w:line="360" w:lineRule="auto"/>
        <w:ind w:firstLine="283"/>
        <w:rPr>
          <w:sz w:val="24"/>
          <w:szCs w:val="24"/>
        </w:rPr>
      </w:pPr>
      <w:r w:rsidRPr="29B2D7C0" w:rsidR="67ECCEAB">
        <w:rPr>
          <w:rFonts w:ascii="Times New Roman" w:hAnsi="Times New Roman" w:eastAsia="Times New Roman" w:cs="Times New Roman"/>
          <w:sz w:val="24"/>
          <w:szCs w:val="24"/>
        </w:rPr>
        <w:t xml:space="preserve">Далее я приступил к написанию кода, чтобы реализовать функционал убывания товаров на стеллажах и их пополнение через заказы на компьютере. В моей игре игрок может заказывать товары на компьютере, которые затем привозят на склад, с которого игрок расставляет их на стеллажи. </w:t>
      </w:r>
      <w:r w:rsidRPr="29B2D7C0" w:rsidR="64B266EC">
        <w:rPr>
          <w:rFonts w:ascii="Times New Roman" w:hAnsi="Times New Roman" w:eastAsia="Times New Roman" w:cs="Times New Roman"/>
          <w:sz w:val="24"/>
          <w:szCs w:val="24"/>
        </w:rPr>
        <w:t>Уменьшение товара на стеллажах</w:t>
      </w:r>
      <w:r w:rsidRPr="29B2D7C0" w:rsidR="67ECCEAB">
        <w:rPr>
          <w:rFonts w:ascii="Times New Roman" w:hAnsi="Times New Roman" w:eastAsia="Times New Roman" w:cs="Times New Roman"/>
          <w:sz w:val="24"/>
          <w:szCs w:val="24"/>
        </w:rPr>
        <w:t xml:space="preserve"> добавляет элемент реализма и вызова в игровой процесс. Для управления финансами игрока я добавил в игру кошелек, в котором хранятся деньги, заработанные игроком. Деньги можно тратить на покупку новых товаров для стеллажей. Такой механизм позволяет игроку чувствовать себя более вовлеченным в игру, принимать решения о том, как лучше распорядиться своими финансами и развивать свой виртуальный магазин. В итоге, благодаря добавлению этих элементов, игровой процесс становится более интересным и разнообразным, а игроку предоставляются дополнительные возможности для взаимодействия с виртуальным магазином.</w:t>
      </w:r>
    </w:p>
    <w:p w:rsidR="6F977D08" w:rsidP="7037C2A3" w:rsidRDefault="25FD3D6A" w14:paraId="495FEDCB" w14:textId="5F6D94C2">
      <w:p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="25FD3D6A">
        <w:drawing>
          <wp:inline wp14:editId="7C8B6394" wp14:anchorId="575D8708">
            <wp:extent cx="2347487" cy="2160000"/>
            <wp:effectExtent l="0" t="0" r="0" b="0"/>
            <wp:docPr id="792842353" name="Рисунок 792842353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Рисунок 792842353"/>
                    <pic:cNvPicPr/>
                  </pic:nvPicPr>
                  <pic:blipFill>
                    <a:blip r:embed="Rc0352fb64cc64d50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347487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00249EA" w:rsidP="29B2D7C0" w:rsidRDefault="400249EA" w14:paraId="7D808A70" w14:textId="75A4291E">
      <w:pPr>
        <w:pStyle w:val="a"/>
        <w:spacing w:line="360" w:lineRule="auto"/>
        <w:ind w:firstLine="283"/>
        <w:rPr>
          <w:rFonts w:ascii="Times New Roman" w:hAnsi="Times New Roman" w:eastAsia="Times New Roman" w:cs="Times New Roman"/>
          <w:sz w:val="24"/>
          <w:szCs w:val="24"/>
        </w:rPr>
      </w:pPr>
      <w:r w:rsidRPr="29B2D7C0" w:rsidR="400249EA">
        <w:rPr>
          <w:rFonts w:ascii="Times New Roman" w:hAnsi="Times New Roman" w:eastAsia="Times New Roman" w:cs="Times New Roman"/>
          <w:sz w:val="24"/>
          <w:szCs w:val="24"/>
        </w:rPr>
        <w:t xml:space="preserve">Для реализации поведения покупателей в моей игре я </w:t>
      </w:r>
      <w:r w:rsidRPr="29B2D7C0" w:rsidR="6CEA98DD">
        <w:rPr>
          <w:rFonts w:ascii="Times New Roman" w:hAnsi="Times New Roman" w:eastAsia="Times New Roman" w:cs="Times New Roman"/>
          <w:sz w:val="24"/>
          <w:szCs w:val="24"/>
        </w:rPr>
        <w:t>разработал им</w:t>
      </w:r>
      <w:r w:rsidRPr="29B2D7C0" w:rsidR="400249E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9B2D7C0" w:rsidR="76BC277D">
        <w:rPr>
          <w:rFonts w:ascii="Times New Roman" w:hAnsi="Times New Roman" w:eastAsia="Times New Roman" w:cs="Times New Roman"/>
          <w:sz w:val="24"/>
          <w:szCs w:val="24"/>
        </w:rPr>
        <w:t>искусственный</w:t>
      </w:r>
      <w:r w:rsidRPr="29B2D7C0" w:rsidR="6ADDFB0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9B2D7C0" w:rsidR="400249EA">
        <w:rPr>
          <w:rFonts w:ascii="Times New Roman" w:hAnsi="Times New Roman" w:eastAsia="Times New Roman" w:cs="Times New Roman"/>
          <w:sz w:val="24"/>
          <w:szCs w:val="24"/>
        </w:rPr>
        <w:t xml:space="preserve">интеллект, который отвечает за их движение и принятие решений. Каждый покупатель имеет свои предпочтения по товарам, исходя из которых он перемещается по магазину, осматривает товары и делает покупки. Для того чтобы сделать процесс более реалистичным, я добавил алгоритмы случайного выбора направления движения и принятия решений о покупках. </w:t>
      </w:r>
      <w:r w:rsidRPr="29B2D7C0" w:rsidR="53CB05D1">
        <w:rPr>
          <w:rFonts w:ascii="Times New Roman" w:hAnsi="Times New Roman" w:eastAsia="Times New Roman" w:cs="Times New Roman"/>
          <w:sz w:val="24"/>
          <w:szCs w:val="24"/>
        </w:rPr>
        <w:t>При нахождении покупателя на территории магазина</w:t>
      </w:r>
      <w:r w:rsidRPr="29B2D7C0" w:rsidR="400249EA">
        <w:rPr>
          <w:rFonts w:ascii="Times New Roman" w:hAnsi="Times New Roman" w:eastAsia="Times New Roman" w:cs="Times New Roman"/>
          <w:sz w:val="24"/>
          <w:szCs w:val="24"/>
        </w:rPr>
        <w:t xml:space="preserve"> его движения могут привести к засорению полов. Для решения этой проблемы я добавил функционал уборки магазин</w:t>
      </w:r>
      <w:r w:rsidRPr="29B2D7C0" w:rsidR="3C6A4763">
        <w:rPr>
          <w:rFonts w:ascii="Times New Roman" w:hAnsi="Times New Roman" w:eastAsia="Times New Roman" w:cs="Times New Roman"/>
          <w:sz w:val="24"/>
          <w:szCs w:val="24"/>
        </w:rPr>
        <w:t>а</w:t>
      </w:r>
      <w:r w:rsidRPr="29B2D7C0" w:rsidR="400249EA">
        <w:rPr>
          <w:rFonts w:ascii="Times New Roman" w:hAnsi="Times New Roman" w:eastAsia="Times New Roman" w:cs="Times New Roman"/>
          <w:sz w:val="24"/>
          <w:szCs w:val="24"/>
        </w:rPr>
        <w:t>. Несвоевременная уборка магазина может привести к уменьшению дохода от работы магазина из-за негативного воздействия на покупателей. Покупатели могут стать менее склонными делать покупки или даже покинуть магазин из-за грязи и беспорядка. Таким образом, в игре я создал систему взаимодействия между поведением покупателей, уборкой магазина и доходом от работы магазина. Эти элементы делают игровой процесс более сложным и интересным, а также подчеркивают важность поддержания порядка и чистоты в магазине для успешного бизнеса.</w:t>
      </w:r>
    </w:p>
    <w:p w:rsidR="76CD8183" w:rsidP="7037C2A3" w:rsidRDefault="76CD8183" w14:paraId="6C33D4C2" w14:textId="159DFE03">
      <w:pPr>
        <w:pStyle w:val="a"/>
        <w:spacing w:line="360" w:lineRule="auto"/>
        <w:jc w:val="left"/>
      </w:pPr>
      <w:r w:rsidR="76CD8183">
        <w:drawing>
          <wp:inline wp14:editId="59E94D65" wp14:anchorId="0ADFE4F5">
            <wp:extent cx="1450815" cy="2160000"/>
            <wp:effectExtent l="0" t="0" r="0" b="0"/>
            <wp:docPr id="1570849648" name="Рисунок 1570849648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Рисунок 1570849648"/>
                    <pic:cNvPicPr/>
                  </pic:nvPicPr>
                  <pic:blipFill>
                    <a:blip r:embed="R2ecf4bb743b44012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50815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46D8908">
        <w:rPr/>
        <w:t xml:space="preserve">    </w:t>
      </w:r>
      <w:r w:rsidR="2F147A0B">
        <w:drawing>
          <wp:inline wp14:editId="0C3A6C33" wp14:anchorId="36D6F187">
            <wp:extent cx="1290250" cy="2160000"/>
            <wp:effectExtent l="0" t="0" r="0" b="0"/>
            <wp:docPr id="79710775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56bf5f875ed4e3d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9025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9DE79E0">
        <w:rPr/>
        <w:t xml:space="preserve">    </w:t>
      </w:r>
      <w:r w:rsidR="52E3F35E">
        <w:drawing>
          <wp:inline wp14:editId="2AA4BC75" wp14:anchorId="31FA2334">
            <wp:extent cx="1315408" cy="2160000"/>
            <wp:effectExtent l="0" t="0" r="0" b="0"/>
            <wp:docPr id="13735790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7334401ed1a4158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15408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7F12AEE" w:rsidP="29B2D7C0" w:rsidRDefault="37F12AEE" w14:paraId="77AF2515" w14:textId="2839086E">
      <w:pPr>
        <w:pStyle w:val="a"/>
        <w:spacing w:line="360" w:lineRule="auto"/>
        <w:ind w:firstLine="283"/>
        <w:rPr>
          <w:rFonts w:ascii="Times New Roman" w:hAnsi="Times New Roman" w:eastAsia="Times New Roman" w:cs="Times New Roman"/>
          <w:sz w:val="24"/>
          <w:szCs w:val="24"/>
        </w:rPr>
      </w:pPr>
      <w:r w:rsidRPr="29B2D7C0" w:rsidR="37F12AEE">
        <w:rPr>
          <w:rFonts w:ascii="Times New Roman" w:hAnsi="Times New Roman" w:eastAsia="Times New Roman" w:cs="Times New Roman"/>
          <w:sz w:val="24"/>
          <w:szCs w:val="24"/>
        </w:rPr>
        <w:t xml:space="preserve">Работа кассы в моей игре представлена как важный этап взаимодействия с покупателями. После того, как покупатель собрал все необходимые товары и подошел к кассе, он должен пройти через процесс сканирования товаров и оплаты. </w:t>
      </w:r>
      <w:r w:rsidRPr="29B2D7C0" w:rsidR="37F12AEE">
        <w:rPr>
          <w:rFonts w:ascii="Times New Roman" w:hAnsi="Times New Roman" w:eastAsia="Times New Roman" w:cs="Times New Roman"/>
          <w:sz w:val="24"/>
          <w:szCs w:val="24"/>
        </w:rPr>
        <w:t>Каждый товар в магазине имеет штрих-код, который необходимо просканировать с помощью сканера на кассе. Для этого игрок должен поместить товар под сканер, чтобы он мог считать информацию о продукте.</w:t>
      </w:r>
      <w:r w:rsidRPr="29B2D7C0" w:rsidR="37F12AE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9B2D7C0" w:rsidR="37F12AEE">
        <w:rPr>
          <w:rFonts w:ascii="Times New Roman" w:hAnsi="Times New Roman" w:eastAsia="Times New Roman" w:cs="Times New Roman"/>
          <w:sz w:val="24"/>
          <w:szCs w:val="24"/>
        </w:rPr>
        <w:t xml:space="preserve">После того как все товары просканированы и проверены, покупатель может произвести оплату </w:t>
      </w:r>
      <w:r w:rsidRPr="29B2D7C0" w:rsidR="37F12AEE">
        <w:rPr>
          <w:rFonts w:ascii="Times New Roman" w:hAnsi="Times New Roman" w:eastAsia="Times New Roman" w:cs="Times New Roman"/>
          <w:sz w:val="24"/>
          <w:szCs w:val="24"/>
        </w:rPr>
        <w:t>покупок.</w:t>
      </w:r>
      <w:r w:rsidRPr="29B2D7C0" w:rsidR="37F12AEE">
        <w:rPr>
          <w:rFonts w:ascii="Times New Roman" w:hAnsi="Times New Roman" w:eastAsia="Times New Roman" w:cs="Times New Roman"/>
          <w:sz w:val="24"/>
          <w:szCs w:val="24"/>
        </w:rPr>
        <w:t>Таким</w:t>
      </w:r>
      <w:r w:rsidRPr="29B2D7C0" w:rsidR="37F12AEE">
        <w:rPr>
          <w:rFonts w:ascii="Times New Roman" w:hAnsi="Times New Roman" w:eastAsia="Times New Roman" w:cs="Times New Roman"/>
          <w:sz w:val="24"/>
          <w:szCs w:val="24"/>
        </w:rPr>
        <w:t xml:space="preserve"> образом, работа кассы в игре имитирует реальный процесс покупки товаров в магазине, где важным этапом является корректное сканирование штрих-кодов продуктов и безошибочная оплата </w:t>
      </w:r>
      <w:r w:rsidRPr="29B2D7C0" w:rsidR="0CD9681B">
        <w:rPr>
          <w:rFonts w:ascii="Times New Roman" w:hAnsi="Times New Roman" w:eastAsia="Times New Roman" w:cs="Times New Roman"/>
          <w:sz w:val="24"/>
          <w:szCs w:val="24"/>
        </w:rPr>
        <w:t>покупок</w:t>
      </w:r>
      <w:r w:rsidRPr="29B2D7C0" w:rsidR="37F12AEE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5188531C" w:rsidP="7037C2A3" w:rsidRDefault="5188531C" w14:paraId="268B05E9" w14:textId="139743D2">
      <w:pPr>
        <w:spacing w:line="360" w:lineRule="auto"/>
      </w:pPr>
      <w:r w:rsidR="32205C2A">
        <w:drawing>
          <wp:inline wp14:editId="5D2D2854" wp14:anchorId="6CCE3B59">
            <wp:extent cx="3128569" cy="1800000"/>
            <wp:effectExtent l="0" t="0" r="0" b="0"/>
            <wp:docPr id="355903011" name="Рисунок 35590301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Рисунок 355903011"/>
                    <pic:cNvPicPr/>
                  </pic:nvPicPr>
                  <pic:blipFill>
                    <a:blip r:embed="Rb7c3f8f917ce4b9e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128569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188531C" w:rsidP="7037C2A3" w:rsidRDefault="5188531C" w14:paraId="3AAE14BC" w14:textId="5C04F563">
      <w:pPr>
        <w:spacing w:line="360" w:lineRule="auto"/>
      </w:pPr>
    </w:p>
    <w:p w:rsidR="5188531C" w:rsidP="7037C2A3" w:rsidRDefault="5188531C" w14:paraId="0E797CA6" w14:textId="03096F8A">
      <w:pPr>
        <w:spacing w:line="360" w:lineRule="auto"/>
        <w:ind w:firstLine="283"/>
        <w:rPr>
          <w:rFonts w:ascii="Times New Roman" w:hAnsi="Times New Roman" w:eastAsia="Times New Roman" w:cs="Times New Roman"/>
          <w:sz w:val="24"/>
          <w:szCs w:val="24"/>
        </w:rPr>
      </w:pPr>
      <w:r w:rsidRPr="0A1F8117" w:rsidR="102D10AC">
        <w:rPr>
          <w:rFonts w:ascii="Times New Roman" w:hAnsi="Times New Roman" w:eastAsia="Times New Roman" w:cs="Times New Roman"/>
          <w:sz w:val="24"/>
          <w:szCs w:val="24"/>
        </w:rPr>
        <w:t>Также я добавил объекты для украшения помещения магазина</w:t>
      </w:r>
      <w:r w:rsidRPr="0A1F8117" w:rsidR="04DE4130">
        <w:rPr>
          <w:rFonts w:ascii="Times New Roman" w:hAnsi="Times New Roman" w:eastAsia="Times New Roman" w:cs="Times New Roman"/>
          <w:sz w:val="24"/>
          <w:szCs w:val="24"/>
        </w:rPr>
        <w:t>, а именно</w:t>
      </w:r>
      <w:r w:rsidRPr="0A1F8117" w:rsidR="510B29B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0A1F8117" w:rsidR="4B9EBE7C">
        <w:rPr>
          <w:rFonts w:ascii="Times New Roman" w:hAnsi="Times New Roman" w:eastAsia="Times New Roman" w:cs="Times New Roman"/>
          <w:sz w:val="24"/>
          <w:szCs w:val="24"/>
        </w:rPr>
        <w:t xml:space="preserve">цветок, </w:t>
      </w:r>
      <w:r w:rsidRPr="0A1F8117" w:rsidR="510B29B6">
        <w:rPr>
          <w:rFonts w:ascii="Times New Roman" w:hAnsi="Times New Roman" w:eastAsia="Times New Roman" w:cs="Times New Roman"/>
          <w:sz w:val="24"/>
          <w:szCs w:val="24"/>
        </w:rPr>
        <w:t>рекламные постеры и дополнительную выкладку товара</w:t>
      </w:r>
      <w:r w:rsidRPr="0A1F8117" w:rsidR="7F6AA597">
        <w:rPr>
          <w:rFonts w:ascii="Times New Roman" w:hAnsi="Times New Roman" w:eastAsia="Times New Roman" w:cs="Times New Roman"/>
          <w:sz w:val="24"/>
          <w:szCs w:val="24"/>
        </w:rPr>
        <w:t xml:space="preserve"> в виде ящиков с лимонадом</w:t>
      </w:r>
      <w:r w:rsidRPr="0A1F8117" w:rsidR="510B29B6">
        <w:rPr>
          <w:rFonts w:ascii="Times New Roman" w:hAnsi="Times New Roman" w:eastAsia="Times New Roman" w:cs="Times New Roman"/>
          <w:sz w:val="24"/>
          <w:szCs w:val="24"/>
        </w:rPr>
        <w:t>.</w:t>
      </w:r>
      <w:r w:rsidRPr="0A1F8117" w:rsidR="44B3FF4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A1F8117" w:rsidR="4A8D1086">
        <w:rPr>
          <w:rFonts w:ascii="Times New Roman" w:hAnsi="Times New Roman" w:eastAsia="Times New Roman" w:cs="Times New Roman"/>
          <w:sz w:val="24"/>
          <w:szCs w:val="24"/>
        </w:rPr>
        <w:t>Склад я наполнил</w:t>
      </w:r>
      <w:r w:rsidRPr="0A1F8117" w:rsidR="5B0CB76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A1F8117" w:rsidR="661FFD93">
        <w:rPr>
          <w:rFonts w:ascii="Times New Roman" w:hAnsi="Times New Roman" w:eastAsia="Times New Roman" w:cs="Times New Roman"/>
          <w:sz w:val="24"/>
          <w:szCs w:val="24"/>
        </w:rPr>
        <w:t>пустыми коробками</w:t>
      </w:r>
      <w:r w:rsidRPr="0A1F8117" w:rsidR="4A8D108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A1F8117" w:rsidR="610BB581">
        <w:rPr>
          <w:rFonts w:ascii="Times New Roman" w:hAnsi="Times New Roman" w:eastAsia="Times New Roman" w:cs="Times New Roman"/>
          <w:sz w:val="24"/>
          <w:szCs w:val="24"/>
        </w:rPr>
        <w:t>также украсил цветком и постерами</w:t>
      </w:r>
      <w:r w:rsidRPr="0A1F8117" w:rsidR="66237AF3">
        <w:rPr>
          <w:rFonts w:ascii="Times New Roman" w:hAnsi="Times New Roman" w:eastAsia="Times New Roman" w:cs="Times New Roman"/>
          <w:sz w:val="24"/>
          <w:szCs w:val="24"/>
        </w:rPr>
        <w:t>.</w:t>
      </w:r>
      <w:r w:rsidR="7D7D04AB">
        <w:drawing>
          <wp:inline wp14:editId="16C6AC8D" wp14:anchorId="7B77F918">
            <wp:extent cx="1250182" cy="2160000"/>
            <wp:effectExtent l="0" t="0" r="0" b="0"/>
            <wp:docPr id="1587510488" name="Рисунок 1587510488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Рисунок 1587510488"/>
                    <pic:cNvPicPr/>
                  </pic:nvPicPr>
                  <pic:blipFill>
                    <a:blip r:embed="R214a7ee7c22d4276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50182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A1F8117" w:rsidR="7D7D04AB">
        <w:rPr>
          <w:rFonts w:ascii="Times New Roman" w:hAnsi="Times New Roman" w:eastAsia="Times New Roman" w:cs="Times New Roman"/>
          <w:sz w:val="24"/>
          <w:szCs w:val="24"/>
        </w:rPr>
        <w:t xml:space="preserve">    </w:t>
      </w:r>
      <w:r w:rsidR="7D7D04AB">
        <w:drawing>
          <wp:inline wp14:editId="28FB2AAA" wp14:anchorId="00F2F2C9">
            <wp:extent cx="1367722" cy="2160000"/>
            <wp:effectExtent l="0" t="0" r="0" b="0"/>
            <wp:docPr id="1424055096" name="Рисунок 1424055096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Рисунок 1424055096"/>
                    <pic:cNvPicPr/>
                  </pic:nvPicPr>
                  <pic:blipFill>
                    <a:blip r:embed="Rd9738265496042d3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67722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A1F8117" w:rsidR="7D7D04A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A1F8117" w:rsidR="4AA4185C">
        <w:rPr>
          <w:rFonts w:ascii="Times New Roman" w:hAnsi="Times New Roman" w:eastAsia="Times New Roman" w:cs="Times New Roman"/>
          <w:sz w:val="24"/>
          <w:szCs w:val="24"/>
        </w:rPr>
        <w:t xml:space="preserve">   </w:t>
      </w:r>
      <w:r w:rsidR="7D7D04AB">
        <w:drawing>
          <wp:inline wp14:editId="475BB249" wp14:anchorId="3DDACF6D">
            <wp:extent cx="1084977" cy="2160000"/>
            <wp:effectExtent l="0" t="0" r="0" b="0"/>
            <wp:docPr id="1514100239" name="Рисунок 1514100239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Рисунок 1514100239"/>
                    <pic:cNvPicPr/>
                  </pic:nvPicPr>
                  <pic:blipFill>
                    <a:blip r:embed="Rdd317d606fb747e7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84977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188531C" w:rsidP="7037C2A3" w:rsidRDefault="5188531C" w14:paraId="1404A2F4" w14:textId="3422655A">
      <w:pPr>
        <w:spacing w:line="360" w:lineRule="auto"/>
        <w:ind w:firstLine="283"/>
        <w:rPr>
          <w:rFonts w:ascii="Times New Roman" w:hAnsi="Times New Roman" w:eastAsia="Times New Roman" w:cs="Times New Roman"/>
          <w:sz w:val="24"/>
          <w:szCs w:val="24"/>
        </w:rPr>
      </w:pPr>
      <w:r w:rsidRPr="29B2D7C0" w:rsidR="5188531C">
        <w:rPr>
          <w:rFonts w:ascii="Times New Roman" w:hAnsi="Times New Roman" w:eastAsia="Times New Roman" w:cs="Times New Roman"/>
          <w:sz w:val="24"/>
          <w:szCs w:val="24"/>
        </w:rPr>
        <w:t>П</w:t>
      </w:r>
      <w:r w:rsidRPr="29B2D7C0" w:rsidR="40822EA5">
        <w:rPr>
          <w:rFonts w:ascii="Times New Roman" w:hAnsi="Times New Roman" w:eastAsia="Times New Roman" w:cs="Times New Roman"/>
          <w:sz w:val="24"/>
          <w:szCs w:val="24"/>
        </w:rPr>
        <w:t>осле</w:t>
      </w:r>
      <w:r w:rsidRPr="29B2D7C0" w:rsidR="5188531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9B2D7C0" w:rsidR="605F8BBA">
        <w:rPr>
          <w:rFonts w:ascii="Times New Roman" w:hAnsi="Times New Roman" w:eastAsia="Times New Roman" w:cs="Times New Roman"/>
          <w:sz w:val="24"/>
          <w:szCs w:val="24"/>
        </w:rPr>
        <w:t>я добавил в игру визуальные эффекты, которые делают игровой процесс более увлекательным и интересным для игрока. В частности, когда покупатель успешно оплачивает свои товары, из кассы начинают вылетать купюры. Этот визуальный эффект добавляет дополнительную динамику и азарт к процессу оплаты и позволяет игроку почувствовать себя более удовлетворенным от успешно завершенной работы. Кроме того,</w:t>
      </w:r>
      <w:r w:rsidRPr="29B2D7C0" w:rsidR="190CA33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9B2D7C0" w:rsidR="190CA332">
        <w:rPr>
          <w:rFonts w:ascii="Times New Roman" w:hAnsi="Times New Roman" w:eastAsia="Times New Roman" w:cs="Times New Roman"/>
          <w:sz w:val="24"/>
          <w:szCs w:val="24"/>
        </w:rPr>
        <w:t>при покупке</w:t>
      </w:r>
      <w:r w:rsidRPr="29B2D7C0" w:rsidR="190CA332">
        <w:rPr>
          <w:rFonts w:ascii="Times New Roman" w:hAnsi="Times New Roman" w:eastAsia="Times New Roman" w:cs="Times New Roman"/>
          <w:sz w:val="24"/>
          <w:szCs w:val="24"/>
        </w:rPr>
        <w:t xml:space="preserve"> стеллажа</w:t>
      </w:r>
      <w:r w:rsidRPr="29B2D7C0" w:rsidR="605F8BBA">
        <w:rPr>
          <w:rFonts w:ascii="Times New Roman" w:hAnsi="Times New Roman" w:eastAsia="Times New Roman" w:cs="Times New Roman"/>
          <w:sz w:val="24"/>
          <w:szCs w:val="24"/>
        </w:rPr>
        <w:t xml:space="preserve">, я добавил эффект взрыва при его появлении. Это создает ощущение торжественного момента и подчеркивает важность и ценность приобретаемого товара. Взрывной эффект также сопровожден звуковыми эффектами, чтобы усилить впечатление от приобретения </w:t>
      </w:r>
      <w:r w:rsidRPr="29B2D7C0" w:rsidR="605F8BBA">
        <w:rPr>
          <w:rFonts w:ascii="Times New Roman" w:hAnsi="Times New Roman" w:eastAsia="Times New Roman" w:cs="Times New Roman"/>
          <w:sz w:val="24"/>
          <w:szCs w:val="24"/>
        </w:rPr>
        <w:t>товара</w:t>
      </w:r>
      <w:r w:rsidRPr="29B2D7C0" w:rsidR="5621564A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36AE4E45" w:rsidP="29B2D7C0" w:rsidRDefault="36AE4E45" w14:paraId="587C8D94" w14:textId="6E3D371C"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="36AE4E45">
        <w:drawing>
          <wp:inline wp14:editId="26BCDC90" wp14:anchorId="4B75F8B9">
            <wp:extent cx="2905297" cy="1546914"/>
            <wp:effectExtent l="0" t="0" r="0" b="0"/>
            <wp:docPr id="1996966558" name="Рисунок 1996966558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Рисунок 1996966558"/>
                    <pic:cNvPicPr/>
                  </pic:nvPicPr>
                  <pic:blipFill>
                    <a:blip r:embed="R365e78a5dd2c48a1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905297" cy="154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6AE4E45">
        <w:rPr/>
        <w:t xml:space="preserve"> </w:t>
      </w:r>
      <w:r w:rsidR="36AE4E45">
        <w:drawing>
          <wp:inline wp14:editId="7548647A" wp14:anchorId="478425DE">
            <wp:extent cx="1579746" cy="1556089"/>
            <wp:effectExtent l="0" t="0" r="0" b="0"/>
            <wp:docPr id="844708143" name="Рисунок 844708143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Рисунок 844708143"/>
                    <pic:cNvPicPr/>
                  </pic:nvPicPr>
                  <pic:blipFill>
                    <a:blip r:embed="Rb23381e4d21146f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79746" cy="1556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9B2D7C0" w:rsidP="29B2D7C0" w:rsidRDefault="29B2D7C0" w14:paraId="4CFBCBFB" w14:textId="66C62955"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785F15CA" w:rsidP="29B2D7C0" w:rsidRDefault="785F15CA" w14:paraId="54DFA837" w14:textId="1DC8525F">
      <w:pPr>
        <w:spacing w:line="360" w:lineRule="auto"/>
        <w:ind w:firstLine="283"/>
        <w:rPr>
          <w:rFonts w:ascii="Times New Roman" w:hAnsi="Times New Roman" w:eastAsia="Times New Roman" w:cs="Times New Roman"/>
          <w:sz w:val="24"/>
          <w:szCs w:val="24"/>
        </w:rPr>
      </w:pPr>
      <w:r w:rsidRPr="29B2D7C0" w:rsidR="785F15CA">
        <w:rPr>
          <w:rFonts w:ascii="Times New Roman" w:hAnsi="Times New Roman" w:eastAsia="Times New Roman" w:cs="Times New Roman"/>
          <w:sz w:val="24"/>
          <w:szCs w:val="24"/>
        </w:rPr>
        <w:t>Далее я перешел к созданию главного меню игры. Главное меню содержит несколько основных функций, которые обеспечивают удобство использования игры. Первая функция - "Настройки" - позволяет игроку настраивать звук, язык интерфейса. Это позволяет игрокам настроить игровой процесс под свои предпочтения и комфорт. Вторая функция - "Выход из игры" - позволяет игроку безопасно завершить сеанс игры и вернуться в основное меню операционной системы. При выходе из игры автоматически происходит сохранение текущего состояния игры, чтобы игрок мог продолжить с того же места при следующем запуске.</w:t>
      </w:r>
      <w:r w:rsidRPr="29B2D7C0" w:rsidR="34CAC72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9B2D7C0" w:rsidR="785F15CA">
        <w:rPr>
          <w:rFonts w:ascii="Times New Roman" w:hAnsi="Times New Roman" w:eastAsia="Times New Roman" w:cs="Times New Roman"/>
          <w:sz w:val="24"/>
          <w:szCs w:val="24"/>
        </w:rPr>
        <w:t>Функция автоматического сохранения при выходе из игры гарантирует, что игрок не потеряет прогресс и достижения, даже если он случайно закроет игру или выйдет из нее. Это повышает удобство использования игры и создает более позитивный опыт для игрока.</w:t>
      </w:r>
    </w:p>
    <w:p w:rsidR="7BA302A9" w:rsidP="7037C2A3" w:rsidRDefault="7DDD943B" w14:paraId="1B1342C6" w14:textId="4BD4AF74">
      <w:pPr>
        <w:spacing w:line="360" w:lineRule="auto"/>
      </w:pPr>
      <w:r w:rsidR="7DDD943B">
        <w:drawing>
          <wp:inline wp14:editId="599E190E" wp14:anchorId="57FD657F">
            <wp:extent cx="4108337" cy="2078095"/>
            <wp:effectExtent l="0" t="0" r="0" b="0"/>
            <wp:docPr id="481612595" name="Рисунок 481612595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Рисунок 481612595"/>
                    <pic:cNvPicPr/>
                  </pic:nvPicPr>
                  <pic:blipFill>
                    <a:blip r:embed="Rf9e6144927b54771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108337" cy="207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7359354" w:rsidP="7037C2A3" w:rsidRDefault="57359354" w14:paraId="53B63D17" w14:textId="56B1445A">
      <w:p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</w:p>
    <w:p w:rsidR="40383E66" w:rsidP="7037C2A3" w:rsidRDefault="40383E66" w14:paraId="5294ACDA" w14:textId="228BF19A">
      <w:pPr>
        <w:spacing w:line="36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29B2D7C0" w:rsidR="40383E66">
        <w:rPr>
          <w:rFonts w:ascii="Times New Roman" w:hAnsi="Times New Roman" w:eastAsia="Times New Roman" w:cs="Times New Roman"/>
          <w:sz w:val="28"/>
          <w:szCs w:val="28"/>
        </w:rPr>
        <w:t>2.2. Тестирование прототипа</w:t>
      </w:r>
    </w:p>
    <w:p w:rsidR="0A22DC67" w:rsidP="29B2D7C0" w:rsidRDefault="0A22DC67" w14:paraId="3526334E" w14:textId="2943DA75">
      <w:pPr>
        <w:pStyle w:val="a"/>
        <w:spacing w:line="360" w:lineRule="auto"/>
        <w:ind w:firstLine="283"/>
        <w:rPr>
          <w:rFonts w:ascii="Times New Roman" w:hAnsi="Times New Roman" w:eastAsia="Times New Roman" w:cs="Times New Roman"/>
          <w:sz w:val="24"/>
          <w:szCs w:val="24"/>
        </w:rPr>
      </w:pPr>
      <w:r w:rsidRPr="29B2D7C0" w:rsidR="0A22DC67">
        <w:rPr>
          <w:rFonts w:ascii="Times New Roman" w:hAnsi="Times New Roman" w:eastAsia="Times New Roman" w:cs="Times New Roman"/>
          <w:sz w:val="24"/>
          <w:szCs w:val="24"/>
        </w:rPr>
        <w:t xml:space="preserve">После завершения тестирования игры несколькими пользователями с целью выявления ошибок и дефектов, а также для улучшения общего качества игры, я приступил к внесению необходимых корректировок. </w:t>
      </w:r>
    </w:p>
    <w:p w:rsidR="0A22DC67" w:rsidP="29B2D7C0" w:rsidRDefault="0A22DC67" w14:paraId="3BD0846F" w14:textId="00E0C502">
      <w:pPr>
        <w:pStyle w:val="a"/>
        <w:spacing w:line="360" w:lineRule="auto"/>
        <w:ind w:firstLine="283"/>
        <w:rPr>
          <w:rFonts w:ascii="Times New Roman" w:hAnsi="Times New Roman" w:eastAsia="Times New Roman" w:cs="Times New Roman"/>
          <w:sz w:val="24"/>
          <w:szCs w:val="24"/>
        </w:rPr>
      </w:pPr>
      <w:r w:rsidRPr="29B2D7C0" w:rsidR="0A22DC67">
        <w:rPr>
          <w:rFonts w:ascii="Times New Roman" w:hAnsi="Times New Roman" w:eastAsia="Times New Roman" w:cs="Times New Roman"/>
          <w:sz w:val="24"/>
          <w:szCs w:val="24"/>
        </w:rPr>
        <w:t xml:space="preserve">В ходе анализа результатов тестирования было замечено, что баланс цен в магазине требует оптимизации. </w:t>
      </w:r>
      <w:r w:rsidRPr="29B2D7C0" w:rsidR="0A22DC67">
        <w:rPr>
          <w:rFonts w:ascii="Times New Roman" w:hAnsi="Times New Roman" w:eastAsia="Times New Roman" w:cs="Times New Roman"/>
          <w:sz w:val="24"/>
          <w:szCs w:val="24"/>
        </w:rPr>
        <w:t>После проведения соответствующих изменений стоимости товаров</w:t>
      </w:r>
      <w:r w:rsidRPr="29B2D7C0" w:rsidR="0A22DC67">
        <w:rPr>
          <w:rFonts w:ascii="Times New Roman" w:hAnsi="Times New Roman" w:eastAsia="Times New Roman" w:cs="Times New Roman"/>
          <w:sz w:val="24"/>
          <w:szCs w:val="24"/>
        </w:rPr>
        <w:t xml:space="preserve"> я добился более сбалансированной экономической системы в игре, что позволит игрокам более комфортно прогрессировать и взаимодействовать с игровым миром. </w:t>
      </w:r>
    </w:p>
    <w:p w:rsidR="0A22DC67" w:rsidP="29B2D7C0" w:rsidRDefault="0A22DC67" w14:paraId="26F9D2A7" w14:textId="3BB19CA9">
      <w:pPr>
        <w:pStyle w:val="a"/>
        <w:spacing w:line="360" w:lineRule="auto"/>
        <w:ind w:firstLine="283"/>
        <w:rPr>
          <w:rFonts w:ascii="Times New Roman" w:hAnsi="Times New Roman" w:eastAsia="Times New Roman" w:cs="Times New Roman"/>
          <w:sz w:val="24"/>
          <w:szCs w:val="24"/>
        </w:rPr>
      </w:pPr>
      <w:r w:rsidRPr="29B2D7C0" w:rsidR="0A22DC67">
        <w:rPr>
          <w:rFonts w:ascii="Times New Roman" w:hAnsi="Times New Roman" w:eastAsia="Times New Roman" w:cs="Times New Roman"/>
          <w:sz w:val="24"/>
          <w:szCs w:val="24"/>
        </w:rPr>
        <w:t>Для повышения понятности и удобства использования интерфейса игры, я внёс улучшения, направленные на упрощение навигации и доступа к основным функциям. Это включало в себя переработку графических элементов, оптимизацию расположения кнопок и улучшение информационной части интерфейса.</w:t>
      </w:r>
    </w:p>
    <w:p w:rsidR="0A22DC67" w:rsidP="29B2D7C0" w:rsidRDefault="0A22DC67" w14:paraId="6C58C53F" w14:textId="2C63A3FA">
      <w:pPr>
        <w:pStyle w:val="a"/>
        <w:spacing w:line="360" w:lineRule="auto"/>
        <w:ind w:firstLine="0"/>
      </w:pPr>
      <w:r w:rsidRPr="29B2D7C0" w:rsidR="0A22DC67">
        <w:rPr>
          <w:rFonts w:ascii="Times New Roman" w:hAnsi="Times New Roman" w:eastAsia="Times New Roman" w:cs="Times New Roman"/>
          <w:sz w:val="24"/>
          <w:szCs w:val="24"/>
        </w:rPr>
        <w:t xml:space="preserve">Также были внесены изменения в планировку магазина в игре с целью улучшения его удобства и функциональности. Путём пересмотра размещения товаров, добавления категорий или фильтров, а также оптимизации процесса покупки, я создал более удобное и привлекательное пространство для игроков, что способствует более позитивному опыту использования магазина в игре. </w:t>
      </w:r>
    </w:p>
    <w:p w:rsidR="0A22DC67" w:rsidP="29B2D7C0" w:rsidRDefault="0A22DC67" w14:paraId="31B20BE4" w14:textId="3D35A907">
      <w:pPr>
        <w:pStyle w:val="a"/>
        <w:spacing w:line="360" w:lineRule="auto"/>
        <w:ind w:firstLine="0"/>
      </w:pPr>
      <w:r w:rsidRPr="29B2D7C0" w:rsidR="0A22DC67">
        <w:rPr>
          <w:rFonts w:ascii="Times New Roman" w:hAnsi="Times New Roman" w:eastAsia="Times New Roman" w:cs="Times New Roman"/>
          <w:sz w:val="24"/>
          <w:szCs w:val="24"/>
        </w:rPr>
        <w:t>В результате этих улучшений игра стала более сбалансированной, удобной и привлекательной для пользователей, что способствует улучшению общего качества игрового процесса и повышению удовлетворенности пользователей.</w:t>
      </w:r>
    </w:p>
    <w:p w:rsidR="40383E66" w:rsidP="7037C2A3" w:rsidRDefault="40383E66" w14:paraId="3F12D232" w14:textId="63CE9B3A">
      <w:pPr>
        <w:spacing w:line="36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29B2D7C0" w:rsidR="40383E66">
        <w:rPr>
          <w:rFonts w:ascii="Times New Roman" w:hAnsi="Times New Roman" w:eastAsia="Times New Roman" w:cs="Times New Roman"/>
          <w:sz w:val="28"/>
          <w:szCs w:val="28"/>
        </w:rPr>
        <w:t>2.3. Выпуск игры</w:t>
      </w:r>
    </w:p>
    <w:p w:rsidR="2CC5C579" w:rsidP="29B2D7C0" w:rsidRDefault="60BDD0B5" w14:paraId="2A6BE78C" w14:textId="01C40754">
      <w:pPr>
        <w:pStyle w:val="a"/>
        <w:spacing w:line="360" w:lineRule="auto"/>
        <w:ind w:firstLine="283"/>
        <w:rPr>
          <w:rFonts w:ascii="Times New Roman" w:hAnsi="Times New Roman" w:eastAsia="Times New Roman" w:cs="Times New Roman"/>
          <w:sz w:val="24"/>
          <w:szCs w:val="24"/>
        </w:rPr>
      </w:pPr>
      <w:r w:rsidRPr="29B2D7C0" w:rsidR="24023B1E">
        <w:rPr>
          <w:rFonts w:ascii="Times New Roman" w:hAnsi="Times New Roman" w:eastAsia="Times New Roman" w:cs="Times New Roman"/>
          <w:sz w:val="24"/>
          <w:szCs w:val="24"/>
        </w:rPr>
        <w:t>После завершения тестирования игры и внесения необходимых корректировок я принял решение опубликовать игру на платформе itch.io. Для этого я создал страницу игры на данном сайте, где представил информацию о проекте и его особенностях.</w:t>
      </w:r>
    </w:p>
    <w:p w:rsidR="2CC5C579" w:rsidP="29B2D7C0" w:rsidRDefault="60BDD0B5" w14:paraId="1A0E820E" w14:textId="3559B99E">
      <w:pPr>
        <w:pStyle w:val="a"/>
        <w:spacing w:line="360" w:lineRule="auto"/>
        <w:ind w:firstLine="283"/>
      </w:pPr>
      <w:r w:rsidRPr="29B2D7C0" w:rsidR="24023B1E">
        <w:rPr>
          <w:rFonts w:ascii="Times New Roman" w:hAnsi="Times New Roman" w:eastAsia="Times New Roman" w:cs="Times New Roman"/>
          <w:sz w:val="24"/>
          <w:szCs w:val="24"/>
        </w:rPr>
        <w:t>Для придания странице игры более привлекательного внешнего вида, я разработал и нарисовал задний фон, который соответствовал общей атмосфере игры и передавал её уникальный стиль. Этот фон помогал привлечь внимание пользователей и создавал благоприятное первое впечатление.</w:t>
      </w:r>
    </w:p>
    <w:p w:rsidR="2CC5C579" w:rsidP="29B2D7C0" w:rsidRDefault="60BDD0B5" w14:paraId="00EC4CE5" w14:textId="268834DF">
      <w:pPr>
        <w:pStyle w:val="a"/>
        <w:spacing w:line="360" w:lineRule="auto"/>
        <w:ind w:firstLine="283"/>
      </w:pPr>
      <w:r w:rsidRPr="29B2D7C0" w:rsidR="24023B1E">
        <w:rPr>
          <w:rFonts w:ascii="Times New Roman" w:hAnsi="Times New Roman" w:eastAsia="Times New Roman" w:cs="Times New Roman"/>
          <w:sz w:val="24"/>
          <w:szCs w:val="24"/>
        </w:rPr>
        <w:t>Далее я загрузил несколько скриншотов игры, чтобы показать потенциальным игрокам её геймплей, графику и особенности. Скриншоты были выбраны таким образом, чтобы наилучшим образом демонстрировать качества игры и заинтересовать аудиторию.</w:t>
      </w:r>
    </w:p>
    <w:p w:rsidR="2CC5C579" w:rsidP="29B2D7C0" w:rsidRDefault="60BDD0B5" w14:paraId="5A5AC426" w14:textId="5F9B08FE">
      <w:pPr>
        <w:pStyle w:val="a"/>
        <w:spacing w:line="360" w:lineRule="auto"/>
        <w:ind w:firstLine="283"/>
        <w:rPr>
          <w:rFonts w:ascii="Times New Roman" w:hAnsi="Times New Roman" w:eastAsia="Times New Roman" w:cs="Times New Roman"/>
          <w:sz w:val="24"/>
          <w:szCs w:val="24"/>
        </w:rPr>
      </w:pPr>
      <w:r w:rsidRPr="29B2D7C0" w:rsidR="24023B1E">
        <w:rPr>
          <w:rFonts w:ascii="Times New Roman" w:hAnsi="Times New Roman" w:eastAsia="Times New Roman" w:cs="Times New Roman"/>
          <w:sz w:val="24"/>
          <w:szCs w:val="24"/>
        </w:rPr>
        <w:t>После подготовки всей необходимой информации и материалов, я добавил файлы с самой игрой на страницу. Это позволило пользователям скачивать и запускать игру напрямую с сайта itch.io, что значительно упростило процесс доступа к игре.</w:t>
      </w:r>
    </w:p>
    <w:p w:rsidR="2CC5C579" w:rsidP="29B2D7C0" w:rsidRDefault="60BDD0B5" w14:paraId="49745CFE" w14:textId="32CDF113">
      <w:pPr>
        <w:pStyle w:val="a"/>
        <w:spacing w:line="360" w:lineRule="auto"/>
        <w:ind w:firstLine="0"/>
      </w:pPr>
    </w:p>
    <w:p w:rsidR="2CC5C579" w:rsidP="29B2D7C0" w:rsidRDefault="60BDD0B5" w14:paraId="4C8C5B0D" w14:textId="013C7092">
      <w:pPr>
        <w:pStyle w:val="a"/>
        <w:spacing w:line="360" w:lineRule="auto"/>
        <w:ind w:firstLine="0"/>
      </w:pPr>
    </w:p>
    <w:p w:rsidR="2CC5C579" w:rsidP="29B2D7C0" w:rsidRDefault="60BDD0B5" w14:paraId="0AEE58D6" w14:textId="66C7B110">
      <w:pPr>
        <w:pStyle w:val="a"/>
        <w:spacing w:line="360" w:lineRule="auto"/>
        <w:ind w:firstLine="0"/>
        <w:rPr>
          <w:rFonts w:ascii="Times New Roman" w:hAnsi="Times New Roman" w:eastAsia="Times New Roman" w:cs="Times New Roman"/>
          <w:sz w:val="24"/>
          <w:szCs w:val="24"/>
        </w:rPr>
      </w:pPr>
      <w:r w:rsidR="60BDD0B5">
        <w:drawing>
          <wp:inline wp14:editId="025302A2" wp14:anchorId="35C76BA3">
            <wp:extent cx="4373341" cy="2212140"/>
            <wp:effectExtent l="0" t="0" r="0" b="0"/>
            <wp:docPr id="1482348347" name="Рисунок 1482348347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Рисунок 1482348347"/>
                    <pic:cNvPicPr/>
                  </pic:nvPicPr>
                  <pic:blipFill>
                    <a:blip r:embed="R49ff32cfb92343fb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73341" cy="221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9B2D7C0" w:rsidR="1208D56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4317AB8A" w:rsidP="7037C2A3" w:rsidRDefault="4317AB8A" w14:paraId="36DD0983" w14:textId="228D3689">
      <w:pPr>
        <w:spacing w:line="36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:rsidR="1D496BD0" w:rsidP="7037C2A3" w:rsidRDefault="1D496BD0" w14:paraId="021C415B" w14:textId="379387C5">
      <w:pPr>
        <w:spacing w:line="36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29B2D7C0" w:rsidR="1D496BD0">
        <w:rPr>
          <w:rFonts w:ascii="Times New Roman" w:hAnsi="Times New Roman" w:eastAsia="Times New Roman" w:cs="Times New Roman"/>
          <w:sz w:val="28"/>
          <w:szCs w:val="28"/>
        </w:rPr>
        <w:t>Заключение</w:t>
      </w:r>
    </w:p>
    <w:p w:rsidR="083F2D4B" w:rsidP="29B2D7C0" w:rsidRDefault="083F2D4B" w14:paraId="444500F4" w14:textId="0E5FFC8E">
      <w:pPr>
        <w:pStyle w:val="a"/>
        <w:spacing w:line="360" w:lineRule="auto"/>
        <w:ind w:firstLine="283"/>
        <w:rPr>
          <w:rFonts w:ascii="Times New Roman" w:hAnsi="Times New Roman" w:eastAsia="Times New Roman" w:cs="Times New Roman"/>
          <w:sz w:val="24"/>
          <w:szCs w:val="24"/>
        </w:rPr>
      </w:pPr>
      <w:r w:rsidRPr="29B2D7C0" w:rsidR="083F2D4B">
        <w:rPr>
          <w:rFonts w:ascii="Times New Roman" w:hAnsi="Times New Roman" w:eastAsia="Times New Roman" w:cs="Times New Roman"/>
          <w:sz w:val="24"/>
          <w:szCs w:val="24"/>
        </w:rPr>
        <w:t xml:space="preserve">После завершения работы над данным проектом я приобрел ценные навыки в создании игр с использованием программы </w:t>
      </w:r>
      <w:r w:rsidRPr="29B2D7C0" w:rsidR="083F2D4B">
        <w:rPr>
          <w:rFonts w:ascii="Times New Roman" w:hAnsi="Times New Roman" w:eastAsia="Times New Roman" w:cs="Times New Roman"/>
          <w:sz w:val="24"/>
          <w:szCs w:val="24"/>
        </w:rPr>
        <w:t>Unity</w:t>
      </w:r>
      <w:r w:rsidRPr="29B2D7C0" w:rsidR="083F2D4B">
        <w:rPr>
          <w:rFonts w:ascii="Times New Roman" w:hAnsi="Times New Roman" w:eastAsia="Times New Roman" w:cs="Times New Roman"/>
          <w:sz w:val="24"/>
          <w:szCs w:val="24"/>
        </w:rPr>
        <w:t>. Этот проект позволил мне глубже понять основы разработки игр, включая создание игровой логики и управлением анимациями.</w:t>
      </w:r>
    </w:p>
    <w:p w:rsidR="083F2D4B" w:rsidP="29B2D7C0" w:rsidRDefault="083F2D4B" w14:paraId="1941729F" w14:textId="39B3871B">
      <w:pPr>
        <w:pStyle w:val="a"/>
        <w:spacing w:line="360" w:lineRule="auto"/>
        <w:ind w:firstLine="283"/>
      </w:pPr>
      <w:r w:rsidRPr="29B2D7C0" w:rsidR="083F2D4B">
        <w:rPr>
          <w:rFonts w:ascii="Times New Roman" w:hAnsi="Times New Roman" w:eastAsia="Times New Roman" w:cs="Times New Roman"/>
          <w:sz w:val="24"/>
          <w:szCs w:val="24"/>
        </w:rPr>
        <w:t xml:space="preserve">  В п</w:t>
      </w:r>
      <w:r w:rsidRPr="29B2D7C0" w:rsidR="083F2D4B">
        <w:rPr>
          <w:rFonts w:ascii="Times New Roman" w:hAnsi="Times New Roman" w:eastAsia="Times New Roman" w:cs="Times New Roman"/>
          <w:sz w:val="24"/>
          <w:szCs w:val="24"/>
        </w:rPr>
        <w:t xml:space="preserve">роцессе работы над игрой я </w:t>
      </w:r>
      <w:r w:rsidRPr="29B2D7C0" w:rsidR="083F2D4B">
        <w:rPr>
          <w:rFonts w:ascii="Times New Roman" w:hAnsi="Times New Roman" w:eastAsia="Times New Roman" w:cs="Times New Roman"/>
          <w:sz w:val="24"/>
          <w:szCs w:val="24"/>
        </w:rPr>
        <w:t>также получил опыт в создании визуальной графики и интерфейса игры. Это включало в себя работу с текстурами, создание анимаций и дизайн пользовательского интерфейса. Благодаря этому проекту я научился создавать привлекательные и функциональные элементы игры, которые улучшают пользовательский опыт.</w:t>
      </w:r>
    </w:p>
    <w:p w:rsidR="083F2D4B" w:rsidP="29B2D7C0" w:rsidRDefault="083F2D4B" w14:paraId="7597D059" w14:textId="6B5F470D">
      <w:pPr>
        <w:pStyle w:val="a"/>
        <w:spacing w:line="360" w:lineRule="auto"/>
        <w:ind w:firstLine="283"/>
      </w:pPr>
      <w:r w:rsidRPr="29B2D7C0" w:rsidR="083F2D4B">
        <w:rPr>
          <w:rFonts w:ascii="Times New Roman" w:hAnsi="Times New Roman" w:eastAsia="Times New Roman" w:cs="Times New Roman"/>
          <w:sz w:val="24"/>
          <w:szCs w:val="24"/>
        </w:rPr>
        <w:t>После завершения разработки и тестирования игры, я разместил её на платформе itch.io. Это позволило мне показать свою работу широкой аудитории и получить обратную связь от пользователей. Размещение игры на популярной игровой платформе также дало мне возможность продемонстрировать свои навыки и потенциал как разработчика игр.</w:t>
      </w:r>
    </w:p>
    <w:p w:rsidR="083F2D4B" w:rsidP="29B2D7C0" w:rsidRDefault="083F2D4B" w14:paraId="1D71B0E6" w14:textId="486B6B97">
      <w:pPr>
        <w:pStyle w:val="a"/>
        <w:spacing w:line="360" w:lineRule="auto"/>
        <w:ind w:firstLine="283"/>
      </w:pPr>
      <w:r w:rsidRPr="71CA8D8F" w:rsidR="083F2D4B">
        <w:rPr>
          <w:rFonts w:ascii="Times New Roman" w:hAnsi="Times New Roman" w:eastAsia="Times New Roman" w:cs="Times New Roman"/>
          <w:sz w:val="24"/>
          <w:szCs w:val="24"/>
        </w:rPr>
        <w:t>В целом, работа над данным проектом не только позволила мне расширить свои знания и навыки в области разработки игр, но и предоставила возможность продемонстрировать свою работу и получить обратную связь от сообщества игроков.</w:t>
      </w:r>
    </w:p>
    <w:p w:rsidR="71CA8D8F" w:rsidP="71CA8D8F" w:rsidRDefault="71CA8D8F" w14:paraId="3D62F21D" w14:textId="3112EC11">
      <w:pPr>
        <w:pStyle w:val="a"/>
        <w:spacing w:line="360" w:lineRule="auto"/>
        <w:ind w:firstLine="283"/>
        <w:rPr>
          <w:rFonts w:ascii="Times New Roman" w:hAnsi="Times New Roman" w:eastAsia="Times New Roman" w:cs="Times New Roman"/>
          <w:sz w:val="24"/>
          <w:szCs w:val="24"/>
        </w:rPr>
      </w:pPr>
    </w:p>
    <w:p w:rsidR="71CA8D8F" w:rsidP="71CA8D8F" w:rsidRDefault="71CA8D8F" w14:paraId="60181770" w14:textId="32C375D1">
      <w:pPr>
        <w:pStyle w:val="a"/>
        <w:spacing w:line="360" w:lineRule="auto"/>
        <w:ind w:firstLine="283"/>
        <w:rPr>
          <w:rFonts w:ascii="Times New Roman" w:hAnsi="Times New Roman" w:eastAsia="Times New Roman" w:cs="Times New Roman"/>
          <w:sz w:val="24"/>
          <w:szCs w:val="24"/>
        </w:rPr>
      </w:pPr>
    </w:p>
    <w:p w:rsidR="71CA8D8F" w:rsidP="71CA8D8F" w:rsidRDefault="71CA8D8F" w14:paraId="5BE5BD99" w14:textId="5816BEDE">
      <w:pPr>
        <w:pStyle w:val="a"/>
        <w:spacing w:line="360" w:lineRule="auto"/>
        <w:ind w:firstLine="283"/>
        <w:rPr>
          <w:rFonts w:ascii="Times New Roman" w:hAnsi="Times New Roman" w:eastAsia="Times New Roman" w:cs="Times New Roman"/>
          <w:sz w:val="24"/>
          <w:szCs w:val="24"/>
        </w:rPr>
      </w:pPr>
    </w:p>
    <w:p w:rsidR="71CA8D8F" w:rsidP="71CA8D8F" w:rsidRDefault="71CA8D8F" w14:paraId="07760E45" w14:textId="5C32566D">
      <w:pPr>
        <w:pStyle w:val="a"/>
        <w:spacing w:line="360" w:lineRule="auto"/>
        <w:ind w:firstLine="283"/>
        <w:rPr>
          <w:rFonts w:ascii="Times New Roman" w:hAnsi="Times New Roman" w:eastAsia="Times New Roman" w:cs="Times New Roman"/>
          <w:sz w:val="24"/>
          <w:szCs w:val="24"/>
        </w:rPr>
      </w:pPr>
    </w:p>
    <w:p w:rsidR="71CA8D8F" w:rsidP="71CA8D8F" w:rsidRDefault="71CA8D8F" w14:paraId="4953E4ED" w14:textId="0A4C7804">
      <w:pPr>
        <w:pStyle w:val="a"/>
        <w:spacing w:line="360" w:lineRule="auto"/>
        <w:ind w:firstLine="283"/>
        <w:rPr>
          <w:rFonts w:ascii="Times New Roman" w:hAnsi="Times New Roman" w:eastAsia="Times New Roman" w:cs="Times New Roman"/>
          <w:sz w:val="24"/>
          <w:szCs w:val="24"/>
        </w:rPr>
      </w:pPr>
    </w:p>
    <w:p w:rsidR="71CA8D8F" w:rsidP="71CA8D8F" w:rsidRDefault="71CA8D8F" w14:paraId="2C8606E7" w14:textId="10E59468">
      <w:pPr>
        <w:pStyle w:val="a"/>
        <w:spacing w:line="360" w:lineRule="auto"/>
        <w:ind w:firstLine="283"/>
        <w:rPr>
          <w:rFonts w:ascii="Times New Roman" w:hAnsi="Times New Roman" w:eastAsia="Times New Roman" w:cs="Times New Roman"/>
          <w:sz w:val="24"/>
          <w:szCs w:val="24"/>
        </w:rPr>
      </w:pPr>
    </w:p>
    <w:p w:rsidR="71CA8D8F" w:rsidP="71CA8D8F" w:rsidRDefault="71CA8D8F" w14:paraId="16429762" w14:textId="4250AE27">
      <w:pPr>
        <w:pStyle w:val="a"/>
        <w:spacing w:line="360" w:lineRule="auto"/>
        <w:ind w:firstLine="283"/>
        <w:rPr>
          <w:rFonts w:ascii="Times New Roman" w:hAnsi="Times New Roman" w:eastAsia="Times New Roman" w:cs="Times New Roman"/>
          <w:sz w:val="24"/>
          <w:szCs w:val="24"/>
        </w:rPr>
      </w:pPr>
    </w:p>
    <w:p w:rsidR="71CA8D8F" w:rsidP="71CA8D8F" w:rsidRDefault="71CA8D8F" w14:paraId="4998F373" w14:textId="731CB164">
      <w:pPr>
        <w:pStyle w:val="a"/>
        <w:spacing w:line="360" w:lineRule="auto"/>
        <w:ind w:firstLine="283"/>
        <w:rPr>
          <w:rFonts w:ascii="Times New Roman" w:hAnsi="Times New Roman" w:eastAsia="Times New Roman" w:cs="Times New Roman"/>
          <w:sz w:val="24"/>
          <w:szCs w:val="24"/>
        </w:rPr>
      </w:pPr>
    </w:p>
    <w:p w:rsidR="71CA8D8F" w:rsidP="71CA8D8F" w:rsidRDefault="71CA8D8F" w14:paraId="0E269E95" w14:textId="5E42416E">
      <w:pPr>
        <w:pStyle w:val="a"/>
        <w:spacing w:line="360" w:lineRule="auto"/>
        <w:ind w:firstLine="283"/>
        <w:rPr>
          <w:rFonts w:ascii="Times New Roman" w:hAnsi="Times New Roman" w:eastAsia="Times New Roman" w:cs="Times New Roman"/>
          <w:sz w:val="24"/>
          <w:szCs w:val="24"/>
        </w:rPr>
      </w:pPr>
    </w:p>
    <w:p w:rsidR="71CA8D8F" w:rsidP="71CA8D8F" w:rsidRDefault="71CA8D8F" w14:paraId="7B13FD81" w14:textId="3608E9F6">
      <w:pPr>
        <w:pStyle w:val="a"/>
        <w:spacing w:line="360" w:lineRule="auto"/>
        <w:ind w:firstLine="283"/>
        <w:rPr>
          <w:rFonts w:ascii="Times New Roman" w:hAnsi="Times New Roman" w:eastAsia="Times New Roman" w:cs="Times New Roman"/>
          <w:sz w:val="24"/>
          <w:szCs w:val="24"/>
        </w:rPr>
      </w:pPr>
    </w:p>
    <w:p w:rsidR="5BA5FF91" w:rsidP="71CA8D8F" w:rsidRDefault="5BA5FF91" w14:paraId="4FBED52C" w14:textId="613C474C">
      <w:pPr>
        <w:pStyle w:val="a"/>
        <w:spacing w:line="360" w:lineRule="auto"/>
        <w:ind w:firstLine="283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71CA8D8F" w:rsidR="5BA5FF91">
        <w:rPr>
          <w:rFonts w:ascii="Times New Roman" w:hAnsi="Times New Roman" w:eastAsia="Times New Roman" w:cs="Times New Roman"/>
          <w:sz w:val="28"/>
          <w:szCs w:val="28"/>
        </w:rPr>
        <w:t>СПИСОК ИСПОЛЬЗОВАННЫХ ИСТОЧНИКОВ</w:t>
      </w:r>
    </w:p>
    <w:p w:rsidR="044C3D7E" w:rsidP="71CA8D8F" w:rsidRDefault="044C3D7E" w14:paraId="1D3DE04F" w14:textId="5F12FEB8">
      <w:pPr>
        <w:pStyle w:val="a8"/>
        <w:numPr>
          <w:ilvl w:val="0"/>
          <w:numId w:val="14"/>
        </w:numPr>
        <w:suppressLineNumbers w:val="0"/>
        <w:bidi w:val="0"/>
        <w:spacing w:before="0" w:beforeAutospacing="off" w:after="160" w:afterAutospacing="off" w:line="360" w:lineRule="auto"/>
        <w:ind w:left="720" w:right="0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71CA8D8F" w:rsidR="044C3D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Separate</w:t>
      </w:r>
      <w:r w:rsidRPr="71CA8D8F" w:rsidR="044C3D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1CA8D8F" w:rsidR="044C3D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Volumes</w:t>
      </w:r>
      <w:r w:rsidRPr="71CA8D8F" w:rsidR="044C3D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1CA8D8F" w:rsidR="044C3D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for</w:t>
      </w:r>
      <w:r w:rsidRPr="71CA8D8F" w:rsidR="044C3D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Music &amp; Sound </w:t>
      </w:r>
      <w:r w:rsidRPr="71CA8D8F" w:rsidR="044C3D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Effects</w:t>
      </w:r>
      <w:r w:rsidRPr="71CA8D8F" w:rsidR="044C3D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! - </w:t>
      </w:r>
      <w:r w:rsidRPr="71CA8D8F" w:rsidR="044C3D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Unity</w:t>
      </w:r>
      <w:r w:rsidRPr="71CA8D8F" w:rsidR="044C3D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1CA8D8F" w:rsidR="044C3D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Tutorial</w:t>
      </w:r>
      <w:r w:rsidRPr="71CA8D8F" w:rsidR="044C3D7E">
        <w:rPr>
          <w:rStyle w:val="Hyperlink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1CA8D8F" w:rsidR="044C3D7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[</w:t>
      </w:r>
      <w:r w:rsidRPr="71CA8D8F" w:rsidR="044C3D7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видеозапись</w:t>
      </w:r>
      <w:r w:rsidRPr="71CA8D8F" w:rsidR="044C3D7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]. URL:</w:t>
      </w:r>
      <w:hyperlink r:id="R262d40ae26104ccf">
        <w:r w:rsidRPr="71CA8D8F" w:rsidR="044C3D7E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ru-RU"/>
          </w:rPr>
          <w:t>https://www.youtube.com/watch?v=LfU5xotjbPw&amp;ab_channel=RickyDev</w:t>
        </w:r>
      </w:hyperlink>
    </w:p>
    <w:p w:rsidR="3D69FC37" w:rsidP="71CA8D8F" w:rsidRDefault="3D69FC37" w14:paraId="6CDEEF0E" w14:textId="018A0996">
      <w:pPr>
        <w:pStyle w:val="a8"/>
        <w:numPr>
          <w:ilvl w:val="0"/>
          <w:numId w:val="14"/>
        </w:numPr>
        <w:suppressLineNumbers w:val="0"/>
        <w:bidi w:val="0"/>
        <w:spacing w:before="0" w:beforeAutospacing="off" w:after="160" w:afterAutospacing="off" w:line="360" w:lineRule="auto"/>
        <w:ind w:left="720" w:right="0" w:hanging="36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71CA8D8F" w:rsidR="3D69FC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Learn</w:t>
      </w:r>
      <w:r w:rsidRPr="71CA8D8F" w:rsidR="3D69FC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1CA8D8F" w:rsidR="3D69FC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Unity</w:t>
      </w:r>
      <w:r w:rsidRPr="71CA8D8F" w:rsidR="3D69FC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Engine </w:t>
      </w:r>
      <w:r w:rsidRPr="71CA8D8F" w:rsidR="3D69FC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and</w:t>
      </w:r>
      <w:r w:rsidRPr="71CA8D8F" w:rsidR="3D69FC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C# </w:t>
      </w:r>
      <w:r w:rsidRPr="71CA8D8F" w:rsidR="3D69FC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by</w:t>
      </w:r>
      <w:r w:rsidRPr="71CA8D8F" w:rsidR="3D69FC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1CA8D8F" w:rsidR="3D69FC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creating</w:t>
      </w:r>
      <w:r w:rsidRPr="71CA8D8F" w:rsidR="3D69FC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a </w:t>
      </w:r>
      <w:r w:rsidRPr="71CA8D8F" w:rsidR="3D69FC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real</w:t>
      </w:r>
      <w:r w:rsidRPr="71CA8D8F" w:rsidR="3D69FC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1CA8D8F" w:rsidR="3D69FC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top</w:t>
      </w:r>
      <w:r w:rsidRPr="71CA8D8F" w:rsidR="3D69FC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1CA8D8F" w:rsidR="3D69FC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down</w:t>
      </w:r>
      <w:r w:rsidRPr="71CA8D8F" w:rsidR="3D69FC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RPG [FULL </w:t>
      </w:r>
      <w:r w:rsidRPr="71CA8D8F" w:rsidR="3D69FC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COURSE][</w:t>
      </w:r>
      <w:r w:rsidRPr="71CA8D8F" w:rsidR="3D69FC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C# </w:t>
      </w:r>
      <w:r w:rsidRPr="71CA8D8F" w:rsidR="3D69FC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Unity</w:t>
      </w:r>
      <w:r w:rsidRPr="71CA8D8F" w:rsidR="3D69FC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1CA8D8F" w:rsidR="3D69FC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Tutorial</w:t>
      </w:r>
      <w:r w:rsidRPr="71CA8D8F" w:rsidR="3D69FC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]</w:t>
      </w:r>
      <w:r w:rsidRPr="71CA8D8F" w:rsidR="3D69FC37">
        <w:rPr>
          <w:rStyle w:val="Hyperlink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1CA8D8F" w:rsidR="3D69FC3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[</w:t>
      </w:r>
      <w:r w:rsidRPr="71CA8D8F" w:rsidR="3D69FC3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видеозапись</w:t>
      </w:r>
      <w:r w:rsidRPr="71CA8D8F" w:rsidR="3D69FC3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]. URL:</w:t>
      </w:r>
      <w:hyperlink r:id="R3975793fb1dd4ae8">
        <w:r w:rsidRPr="71CA8D8F" w:rsidR="20B011E5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ru-RU"/>
          </w:rPr>
          <w:t>https://www.youtube.com/watch?v=b8YUfee_pzc&amp;ab_channel=MercenaryCamp</w:t>
        </w:r>
      </w:hyperlink>
    </w:p>
    <w:p w:rsidR="000C6641" w:rsidP="71CA8D8F" w:rsidRDefault="000C6641" w14:paraId="44EB2E28" w14:textId="1C0A217A">
      <w:pPr>
        <w:pStyle w:val="a8"/>
        <w:numPr>
          <w:ilvl w:val="0"/>
          <w:numId w:val="14"/>
        </w:numPr>
        <w:suppressLineNumbers w:val="0"/>
        <w:bidi w:val="0"/>
        <w:spacing w:before="0" w:beforeAutospacing="off" w:after="160" w:afterAutospacing="off" w:line="360" w:lineRule="auto"/>
        <w:ind w:left="720" w:right="0" w:hanging="36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71CA8D8F" w:rsidR="000C66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SAVE &amp; LOAD SYSTEM </w:t>
      </w:r>
      <w:r w:rsidRPr="71CA8D8F" w:rsidR="000C66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in</w:t>
      </w:r>
      <w:r w:rsidRPr="71CA8D8F" w:rsidR="000C66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1CA8D8F" w:rsidR="000C66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Unity</w:t>
      </w:r>
      <w:r w:rsidRPr="71CA8D8F" w:rsidR="000C6641">
        <w:rPr>
          <w:rStyle w:val="Hyperlink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1CA8D8F" w:rsidR="000C664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[</w:t>
      </w:r>
      <w:r w:rsidRPr="71CA8D8F" w:rsidR="000C664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видеозапись</w:t>
      </w:r>
      <w:r w:rsidRPr="71CA8D8F" w:rsidR="000C664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]. URL:</w:t>
      </w:r>
      <w:hyperlink r:id="R0d5fdf1ca1d74a72">
        <w:r w:rsidRPr="71CA8D8F" w:rsidR="000C6641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ru-RU"/>
          </w:rPr>
          <w:t>https://www.youtube.com/watch?v=XOjd_qU2Ido&amp;ab_channel=Brackeys</w:t>
        </w:r>
      </w:hyperlink>
    </w:p>
    <w:p w:rsidR="000C6641" w:rsidP="71CA8D8F" w:rsidRDefault="000C6641" w14:paraId="3F48608A" w14:textId="2CB0C624">
      <w:pPr>
        <w:pStyle w:val="a8"/>
        <w:numPr>
          <w:ilvl w:val="0"/>
          <w:numId w:val="14"/>
        </w:numPr>
        <w:suppressLineNumbers w:val="0"/>
        <w:bidi w:val="0"/>
        <w:spacing w:before="0" w:beforeAutospacing="off" w:after="160" w:afterAutospacing="off" w:line="360" w:lineRule="auto"/>
        <w:ind w:left="720" w:right="0" w:hanging="36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1CA8D8F" w:rsidR="000C664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PIXELBLOG - 22 - </w:t>
      </w:r>
      <w:r w:rsidRPr="71CA8D8F" w:rsidR="000C664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TOP DOWN</w:t>
      </w:r>
      <w:r w:rsidRPr="71CA8D8F" w:rsidR="000C664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CHARACTER SPRITES [</w:t>
      </w:r>
      <w:r w:rsidRPr="71CA8D8F" w:rsidR="000C664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Электронный</w:t>
      </w:r>
      <w:r w:rsidRPr="71CA8D8F" w:rsidR="000C664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71CA8D8F" w:rsidR="000C664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ресурс</w:t>
      </w:r>
      <w:r w:rsidRPr="71CA8D8F" w:rsidR="000C664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]. - URL:</w:t>
      </w:r>
      <w:r w:rsidRPr="71CA8D8F" w:rsidR="000C66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hyperlink r:id="Rd85984556c184ae4">
        <w:r w:rsidRPr="71CA8D8F" w:rsidR="000C6641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https://www.slynyrd.com/blog/2019/10/21/pixelblog-22-top-down-character-sprites</w:t>
        </w:r>
      </w:hyperlink>
    </w:p>
    <w:p w:rsidR="14224E40" w:rsidP="71CA8D8F" w:rsidRDefault="14224E40" w14:paraId="3C3D2A65" w14:textId="114E77CE">
      <w:pPr>
        <w:pStyle w:val="a"/>
        <w:suppressLineNumbers w:val="0"/>
        <w:bidi w:val="0"/>
        <w:spacing w:before="0" w:beforeAutospacing="off" w:after="160" w:afterAutospacing="off" w:line="36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1"/>
          <w:strike w:val="0"/>
          <w:dstrike w:val="0"/>
          <w:noProof w:val="0"/>
          <w:color w:val="FFFFFF" w:themeColor="background1" w:themeTint="FF" w:themeShade="FF"/>
          <w:sz w:val="24"/>
          <w:szCs w:val="24"/>
          <w:u w:val="none"/>
          <w:lang w:val="ru-RU"/>
        </w:rPr>
      </w:pPr>
      <w:r w:rsidRPr="71CA8D8F" w:rsidR="14224E4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1"/>
          <w:strike w:val="0"/>
          <w:dstrike w:val="0"/>
          <w:noProof w:val="0"/>
          <w:color w:val="FFFFFF" w:themeColor="background1" w:themeTint="FF" w:themeShade="FF"/>
          <w:sz w:val="24"/>
          <w:szCs w:val="24"/>
          <w:u w:val="none"/>
          <w:lang w:val="ru-RU"/>
        </w:rPr>
        <w:t>PIXELBLOG - 22 - TOP DOWN CHARACTER SPRIT</w:t>
      </w:r>
    </w:p>
    <w:sectPr w:rsidR="57359354"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c2647819fb434ecd"/>
      <w:footerReference w:type="default" r:id="R388a191ab8784b4f"/>
      <w:titlePg w:val="1"/>
      <w:headerReference w:type="first" r:id="R8da0ad89e3a44d32"/>
      <w:footerReference w:type="first" r:id="R35e209e16a3d4b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6B4D" w:rsidRDefault="00506B4D" w14:paraId="4DDE7248" w14:textId="77777777">
      <w:pPr>
        <w:spacing w:after="0" w:line="240" w:lineRule="auto"/>
      </w:pPr>
      <w:r>
        <w:separator/>
      </w:r>
    </w:p>
  </w:endnote>
  <w:endnote w:type="continuationSeparator" w:id="0">
    <w:p w:rsidR="00506B4D" w:rsidRDefault="00506B4D" w14:paraId="1D541785" w14:textId="77777777">
      <w:pPr>
        <w:spacing w:after="0" w:line="240" w:lineRule="auto"/>
      </w:pPr>
      <w:r>
        <w:continuationSeparator/>
      </w:r>
    </w:p>
  </w:endnote>
  <w:endnote w:type="continuationNotice" w:id="1">
    <w:p w:rsidR="007A76AF" w:rsidRDefault="007A76AF" w14:paraId="064D26E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2.xml><?xml version="1.0" encoding="utf-8"?>
<w:ft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CDC0792" w:rsidTr="29B2D7C0" w14:paraId="48A9C3C8">
      <w:trPr>
        <w:trHeight w:val="300"/>
      </w:trPr>
      <w:tc>
        <w:tcPr>
          <w:tcW w:w="3005" w:type="dxa"/>
          <w:tcMar/>
        </w:tcPr>
        <w:p w:rsidR="1CDC0792" w:rsidP="1CDC0792" w:rsidRDefault="1CDC0792" w14:paraId="3ADD9BE3" w14:textId="44CD206D">
          <w:pPr>
            <w:pStyle w:val="a5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CDC0792" w:rsidP="1CDC0792" w:rsidRDefault="1CDC0792" w14:paraId="7F0ACDD7" w14:textId="5C25EB1C">
          <w:pPr>
            <w:pStyle w:val="a5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005" w:type="dxa"/>
          <w:tcMar/>
        </w:tcPr>
        <w:p w:rsidR="1CDC0792" w:rsidP="1CDC0792" w:rsidRDefault="1CDC0792" w14:paraId="392BF91F" w14:textId="1D1CF5DB">
          <w:pPr>
            <w:pStyle w:val="a5"/>
            <w:bidi w:val="0"/>
            <w:ind w:right="-115"/>
            <w:jc w:val="right"/>
          </w:pPr>
        </w:p>
      </w:tc>
    </w:tr>
  </w:tbl>
  <w:p w:rsidR="1CDC0792" w:rsidP="1CDC0792" w:rsidRDefault="1CDC0792" w14:paraId="3E6E4122" w14:textId="3A63B66D">
    <w:pPr>
      <w:pStyle w:val="a7"/>
      <w:bidi w:val="0"/>
    </w:pPr>
  </w:p>
</w:ftr>
</file>

<file path=word/footer3.xml><?xml version="1.0" encoding="utf-8"?>
<w:ft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9B2D7C0" w:rsidTr="29B2D7C0" w14:paraId="26C33203">
      <w:trPr>
        <w:trHeight w:val="300"/>
      </w:trPr>
      <w:tc>
        <w:tcPr>
          <w:tcW w:w="3005" w:type="dxa"/>
          <w:tcMar/>
        </w:tcPr>
        <w:p w:rsidR="29B2D7C0" w:rsidP="29B2D7C0" w:rsidRDefault="29B2D7C0" w14:paraId="1783B24E" w14:textId="0457E46B">
          <w:pPr>
            <w:pStyle w:val="a5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9B2D7C0" w:rsidP="29B2D7C0" w:rsidRDefault="29B2D7C0" w14:paraId="0A1C984A" w14:textId="7C61C4B9">
          <w:pPr>
            <w:pStyle w:val="a5"/>
            <w:bidi w:val="0"/>
            <w:jc w:val="center"/>
          </w:pPr>
        </w:p>
      </w:tc>
      <w:tc>
        <w:tcPr>
          <w:tcW w:w="3005" w:type="dxa"/>
          <w:tcMar/>
        </w:tcPr>
        <w:p w:rsidR="29B2D7C0" w:rsidP="29B2D7C0" w:rsidRDefault="29B2D7C0" w14:paraId="5027E17D" w14:textId="7D6ED27F">
          <w:pPr>
            <w:pStyle w:val="a5"/>
            <w:bidi w:val="0"/>
            <w:ind w:right="-115"/>
            <w:jc w:val="right"/>
          </w:pPr>
        </w:p>
      </w:tc>
    </w:tr>
  </w:tbl>
  <w:p w:rsidR="29B2D7C0" w:rsidP="29B2D7C0" w:rsidRDefault="29B2D7C0" w14:paraId="1B08B8E1" w14:textId="3E6BA767">
    <w:pPr>
      <w:pStyle w:val="a7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6B4D" w:rsidRDefault="00506B4D" w14:paraId="67D7DD9A" w14:textId="77777777">
      <w:pPr>
        <w:spacing w:after="0" w:line="240" w:lineRule="auto"/>
      </w:pPr>
      <w:r>
        <w:separator/>
      </w:r>
    </w:p>
  </w:footnote>
  <w:footnote w:type="continuationSeparator" w:id="0">
    <w:p w:rsidR="00506B4D" w:rsidRDefault="00506B4D" w14:paraId="347A0F0F" w14:textId="77777777">
      <w:pPr>
        <w:spacing w:after="0" w:line="240" w:lineRule="auto"/>
      </w:pPr>
      <w:r>
        <w:continuationSeparator/>
      </w:r>
    </w:p>
  </w:footnote>
  <w:footnote w:type="continuationNotice" w:id="1">
    <w:p w:rsidR="007A76AF" w:rsidRDefault="007A76AF" w14:paraId="366325BA" w14:textId="77777777">
      <w:pPr>
        <w:spacing w:after="0" w:line="240" w:lineRule="auto"/>
      </w:pPr>
    </w:p>
  </w:footnote>
</w:footnotes>
</file>

<file path=word/header2.xml><?xml version="1.0" encoding="utf-8"?>
<w:hdr xmlns:w14="http://schemas.microsoft.com/office/word/2010/wordml" xmlns:w="http://schemas.openxmlformats.org/wordprocessingml/2006/main">
  <w:tbl>
    <w:tblPr>
      <w:tblStyle w:val="a1"/>
      <w:bidiVisual w:val="0"/>
      <w:tblW w:w="6010" w:type="dxa"/>
      <w:tblLayout w:type="fixed"/>
      <w:tblLook w:val="06A0" w:firstRow="1" w:lastRow="0" w:firstColumn="1" w:lastColumn="0" w:noHBand="1" w:noVBand="1"/>
    </w:tblPr>
    <w:tblGrid>
      <w:gridCol w:w="3005"/>
      <w:gridCol w:w="3005"/>
    </w:tblGrid>
    <w:tr w:rsidR="1CDC0792" w:rsidTr="29B2D7C0" w14:paraId="604EA661">
      <w:trPr>
        <w:trHeight w:val="300"/>
      </w:trPr>
      <w:tc>
        <w:tcPr>
          <w:tcW w:w="3005" w:type="dxa"/>
          <w:tcMar/>
        </w:tcPr>
        <w:p w:rsidR="1CDC0792" w:rsidP="1CDC0792" w:rsidRDefault="1CDC0792" w14:paraId="60BA3AF1" w14:textId="55A9AFAB">
          <w:pPr>
            <w:pStyle w:val="a5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CDC0792" w:rsidP="1CDC0792" w:rsidRDefault="1CDC0792" w14:paraId="418152A5" w14:textId="65DF9DB8">
          <w:pPr>
            <w:pStyle w:val="a5"/>
            <w:bidi w:val="0"/>
            <w:ind w:right="-115"/>
            <w:jc w:val="right"/>
          </w:pPr>
        </w:p>
      </w:tc>
    </w:tr>
  </w:tbl>
  <w:p w:rsidR="1CDC0792" w:rsidP="1CDC0792" w:rsidRDefault="1CDC0792" w14:paraId="5D333071" w14:textId="2F48FDE5">
    <w:pPr>
      <w:pStyle w:val="a5"/>
      <w:bidi w:val="0"/>
    </w:pPr>
  </w:p>
</w:hdr>
</file>

<file path=word/header3.xml><?xml version="1.0" encoding="utf-8"?>
<w:hd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9B2D7C0" w:rsidTr="29B2D7C0" w14:paraId="5F2D451D">
      <w:trPr>
        <w:trHeight w:val="300"/>
      </w:trPr>
      <w:tc>
        <w:tcPr>
          <w:tcW w:w="3005" w:type="dxa"/>
          <w:tcMar/>
        </w:tcPr>
        <w:p w:rsidR="29B2D7C0" w:rsidP="29B2D7C0" w:rsidRDefault="29B2D7C0" w14:paraId="0A60CF87" w14:textId="6839AC7B">
          <w:pPr>
            <w:pStyle w:val="a5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9B2D7C0" w:rsidP="29B2D7C0" w:rsidRDefault="29B2D7C0" w14:paraId="6599FEF6" w14:textId="62C540E3">
          <w:pPr>
            <w:pStyle w:val="a5"/>
            <w:bidi w:val="0"/>
            <w:jc w:val="center"/>
          </w:pPr>
        </w:p>
      </w:tc>
      <w:tc>
        <w:tcPr>
          <w:tcW w:w="3005" w:type="dxa"/>
          <w:tcMar/>
        </w:tcPr>
        <w:p w:rsidR="29B2D7C0" w:rsidP="29B2D7C0" w:rsidRDefault="29B2D7C0" w14:paraId="2F247DA3" w14:textId="4B2E73F1">
          <w:pPr>
            <w:pStyle w:val="a5"/>
            <w:bidi w:val="0"/>
            <w:ind w:right="-115"/>
            <w:jc w:val="right"/>
          </w:pPr>
        </w:p>
      </w:tc>
    </w:tr>
  </w:tbl>
  <w:p w:rsidR="29B2D7C0" w:rsidP="29B2D7C0" w:rsidRDefault="29B2D7C0" w14:paraId="1FDBB1B5" w14:textId="308B4942">
    <w:pPr>
      <w:pStyle w:val="a5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3">
    <w:nsid w:val="1a7d89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2B24457"/>
    <w:multiLevelType w:val="hybridMultilevel"/>
    <w:tmpl w:val="FFFFFFFF"/>
    <w:lvl w:ilvl="0" w:tplc="E98066EE">
      <w:start w:val="1"/>
      <w:numFmt w:val="decimal"/>
      <w:lvlText w:val="%1."/>
      <w:lvlJc w:val="left"/>
      <w:pPr>
        <w:ind w:left="720" w:hanging="360"/>
      </w:pPr>
    </w:lvl>
    <w:lvl w:ilvl="1" w:tplc="439AC456">
      <w:start w:val="1"/>
      <w:numFmt w:val="lowerLetter"/>
      <w:lvlText w:val="%2."/>
      <w:lvlJc w:val="left"/>
      <w:pPr>
        <w:ind w:left="1440" w:hanging="360"/>
      </w:pPr>
    </w:lvl>
    <w:lvl w:ilvl="2" w:tplc="B5AAE950">
      <w:start w:val="1"/>
      <w:numFmt w:val="lowerRoman"/>
      <w:lvlText w:val="%3."/>
      <w:lvlJc w:val="right"/>
      <w:pPr>
        <w:ind w:left="2160" w:hanging="180"/>
      </w:pPr>
    </w:lvl>
    <w:lvl w:ilvl="3" w:tplc="46745B78">
      <w:start w:val="1"/>
      <w:numFmt w:val="decimal"/>
      <w:lvlText w:val="%4."/>
      <w:lvlJc w:val="left"/>
      <w:pPr>
        <w:ind w:left="2880" w:hanging="360"/>
      </w:pPr>
    </w:lvl>
    <w:lvl w:ilvl="4" w:tplc="A5F42722">
      <w:start w:val="1"/>
      <w:numFmt w:val="lowerLetter"/>
      <w:lvlText w:val="%5."/>
      <w:lvlJc w:val="left"/>
      <w:pPr>
        <w:ind w:left="3600" w:hanging="360"/>
      </w:pPr>
    </w:lvl>
    <w:lvl w:ilvl="5" w:tplc="CE5AE5C0">
      <w:start w:val="1"/>
      <w:numFmt w:val="lowerRoman"/>
      <w:lvlText w:val="%6."/>
      <w:lvlJc w:val="right"/>
      <w:pPr>
        <w:ind w:left="4320" w:hanging="180"/>
      </w:pPr>
    </w:lvl>
    <w:lvl w:ilvl="6" w:tplc="A05A4F40">
      <w:start w:val="1"/>
      <w:numFmt w:val="decimal"/>
      <w:lvlText w:val="%7."/>
      <w:lvlJc w:val="left"/>
      <w:pPr>
        <w:ind w:left="5040" w:hanging="360"/>
      </w:pPr>
    </w:lvl>
    <w:lvl w:ilvl="7" w:tplc="BF84C794">
      <w:start w:val="1"/>
      <w:numFmt w:val="lowerLetter"/>
      <w:lvlText w:val="%8."/>
      <w:lvlJc w:val="left"/>
      <w:pPr>
        <w:ind w:left="5760" w:hanging="360"/>
      </w:pPr>
    </w:lvl>
    <w:lvl w:ilvl="8" w:tplc="22A8F85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2289C"/>
    <w:multiLevelType w:val="hybridMultilevel"/>
    <w:tmpl w:val="FFFFFFFF"/>
    <w:lvl w:ilvl="0" w:tplc="31EEDC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C3CE3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9A095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B52E2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3A067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F0C1F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CCE6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BDE2F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49A08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40334F"/>
    <w:multiLevelType w:val="hybridMultilevel"/>
    <w:tmpl w:val="FFFFFFFF"/>
    <w:lvl w:ilvl="0" w:tplc="EB82906C">
      <w:start w:val="1"/>
      <w:numFmt w:val="decimal"/>
      <w:lvlText w:val="%1."/>
      <w:lvlJc w:val="left"/>
      <w:pPr>
        <w:ind w:left="720" w:hanging="360"/>
      </w:pPr>
    </w:lvl>
    <w:lvl w:ilvl="1" w:tplc="F4E825B2">
      <w:start w:val="1"/>
      <w:numFmt w:val="lowerLetter"/>
      <w:lvlText w:val="%2."/>
      <w:lvlJc w:val="left"/>
      <w:pPr>
        <w:ind w:left="1440" w:hanging="360"/>
      </w:pPr>
    </w:lvl>
    <w:lvl w:ilvl="2" w:tplc="853E3BF2">
      <w:start w:val="1"/>
      <w:numFmt w:val="lowerRoman"/>
      <w:lvlText w:val="%3."/>
      <w:lvlJc w:val="right"/>
      <w:pPr>
        <w:ind w:left="2160" w:hanging="180"/>
      </w:pPr>
    </w:lvl>
    <w:lvl w:ilvl="3" w:tplc="22009A82">
      <w:start w:val="1"/>
      <w:numFmt w:val="decimal"/>
      <w:lvlText w:val="%4."/>
      <w:lvlJc w:val="left"/>
      <w:pPr>
        <w:ind w:left="2880" w:hanging="360"/>
      </w:pPr>
    </w:lvl>
    <w:lvl w:ilvl="4" w:tplc="EDA6A58E">
      <w:start w:val="1"/>
      <w:numFmt w:val="lowerLetter"/>
      <w:lvlText w:val="%5."/>
      <w:lvlJc w:val="left"/>
      <w:pPr>
        <w:ind w:left="3600" w:hanging="360"/>
      </w:pPr>
    </w:lvl>
    <w:lvl w:ilvl="5" w:tplc="D34CB394">
      <w:start w:val="1"/>
      <w:numFmt w:val="lowerRoman"/>
      <w:lvlText w:val="%6."/>
      <w:lvlJc w:val="right"/>
      <w:pPr>
        <w:ind w:left="4320" w:hanging="180"/>
      </w:pPr>
    </w:lvl>
    <w:lvl w:ilvl="6" w:tplc="C3F0719A">
      <w:start w:val="1"/>
      <w:numFmt w:val="decimal"/>
      <w:lvlText w:val="%7."/>
      <w:lvlJc w:val="left"/>
      <w:pPr>
        <w:ind w:left="5040" w:hanging="360"/>
      </w:pPr>
    </w:lvl>
    <w:lvl w:ilvl="7" w:tplc="BD2A7BFE">
      <w:start w:val="1"/>
      <w:numFmt w:val="lowerLetter"/>
      <w:lvlText w:val="%8."/>
      <w:lvlJc w:val="left"/>
      <w:pPr>
        <w:ind w:left="5760" w:hanging="360"/>
      </w:pPr>
    </w:lvl>
    <w:lvl w:ilvl="8" w:tplc="5876301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4BEAE"/>
    <w:multiLevelType w:val="hybridMultilevel"/>
    <w:tmpl w:val="FFFFFFFF"/>
    <w:lvl w:ilvl="0" w:tplc="90AEF6AA">
      <w:start w:val="1"/>
      <w:numFmt w:val="decimal"/>
      <w:lvlText w:val="%1."/>
      <w:lvlJc w:val="left"/>
      <w:pPr>
        <w:ind w:left="720" w:hanging="360"/>
      </w:pPr>
    </w:lvl>
    <w:lvl w:ilvl="1" w:tplc="5C8CC720">
      <w:start w:val="1"/>
      <w:numFmt w:val="lowerLetter"/>
      <w:lvlText w:val="%2."/>
      <w:lvlJc w:val="left"/>
      <w:pPr>
        <w:ind w:left="1440" w:hanging="360"/>
      </w:pPr>
    </w:lvl>
    <w:lvl w:ilvl="2" w:tplc="A7FE6D1E">
      <w:start w:val="1"/>
      <w:numFmt w:val="lowerRoman"/>
      <w:lvlText w:val="%3."/>
      <w:lvlJc w:val="right"/>
      <w:pPr>
        <w:ind w:left="2160" w:hanging="180"/>
      </w:pPr>
    </w:lvl>
    <w:lvl w:ilvl="3" w:tplc="7E16BA7E">
      <w:start w:val="1"/>
      <w:numFmt w:val="decimal"/>
      <w:lvlText w:val="%4."/>
      <w:lvlJc w:val="left"/>
      <w:pPr>
        <w:ind w:left="2880" w:hanging="360"/>
      </w:pPr>
    </w:lvl>
    <w:lvl w:ilvl="4" w:tplc="031CADC2">
      <w:start w:val="1"/>
      <w:numFmt w:val="lowerLetter"/>
      <w:lvlText w:val="%5."/>
      <w:lvlJc w:val="left"/>
      <w:pPr>
        <w:ind w:left="3600" w:hanging="360"/>
      </w:pPr>
    </w:lvl>
    <w:lvl w:ilvl="5" w:tplc="9E22E574">
      <w:start w:val="1"/>
      <w:numFmt w:val="lowerRoman"/>
      <w:lvlText w:val="%6."/>
      <w:lvlJc w:val="right"/>
      <w:pPr>
        <w:ind w:left="4320" w:hanging="180"/>
      </w:pPr>
    </w:lvl>
    <w:lvl w:ilvl="6" w:tplc="2078EB3C">
      <w:start w:val="1"/>
      <w:numFmt w:val="decimal"/>
      <w:lvlText w:val="%7."/>
      <w:lvlJc w:val="left"/>
      <w:pPr>
        <w:ind w:left="5040" w:hanging="360"/>
      </w:pPr>
    </w:lvl>
    <w:lvl w:ilvl="7" w:tplc="09E02BC0">
      <w:start w:val="1"/>
      <w:numFmt w:val="lowerLetter"/>
      <w:lvlText w:val="%8."/>
      <w:lvlJc w:val="left"/>
      <w:pPr>
        <w:ind w:left="5760" w:hanging="360"/>
      </w:pPr>
    </w:lvl>
    <w:lvl w:ilvl="8" w:tplc="EF5C234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3C8D2"/>
    <w:multiLevelType w:val="hybridMultilevel"/>
    <w:tmpl w:val="FFFFFFFF"/>
    <w:lvl w:ilvl="0" w:tplc="4432B81E">
      <w:start w:val="1"/>
      <w:numFmt w:val="decimal"/>
      <w:lvlText w:val="%1."/>
      <w:lvlJc w:val="left"/>
      <w:pPr>
        <w:ind w:left="720" w:hanging="360"/>
      </w:pPr>
    </w:lvl>
    <w:lvl w:ilvl="1" w:tplc="C82CFCFC">
      <w:start w:val="1"/>
      <w:numFmt w:val="lowerLetter"/>
      <w:lvlText w:val="%2."/>
      <w:lvlJc w:val="left"/>
      <w:pPr>
        <w:ind w:left="1440" w:hanging="360"/>
      </w:pPr>
    </w:lvl>
    <w:lvl w:ilvl="2" w:tplc="169EF208">
      <w:start w:val="1"/>
      <w:numFmt w:val="lowerRoman"/>
      <w:lvlText w:val="%3."/>
      <w:lvlJc w:val="right"/>
      <w:pPr>
        <w:ind w:left="2160" w:hanging="180"/>
      </w:pPr>
    </w:lvl>
    <w:lvl w:ilvl="3" w:tplc="C01A37CE">
      <w:start w:val="1"/>
      <w:numFmt w:val="decimal"/>
      <w:lvlText w:val="%4."/>
      <w:lvlJc w:val="left"/>
      <w:pPr>
        <w:ind w:left="2880" w:hanging="360"/>
      </w:pPr>
    </w:lvl>
    <w:lvl w:ilvl="4" w:tplc="3F086116">
      <w:start w:val="1"/>
      <w:numFmt w:val="lowerLetter"/>
      <w:lvlText w:val="%5."/>
      <w:lvlJc w:val="left"/>
      <w:pPr>
        <w:ind w:left="3600" w:hanging="360"/>
      </w:pPr>
    </w:lvl>
    <w:lvl w:ilvl="5" w:tplc="E2ACA2C0">
      <w:start w:val="1"/>
      <w:numFmt w:val="lowerRoman"/>
      <w:lvlText w:val="%6."/>
      <w:lvlJc w:val="right"/>
      <w:pPr>
        <w:ind w:left="4320" w:hanging="180"/>
      </w:pPr>
    </w:lvl>
    <w:lvl w:ilvl="6" w:tplc="07E097F6">
      <w:start w:val="1"/>
      <w:numFmt w:val="decimal"/>
      <w:lvlText w:val="%7."/>
      <w:lvlJc w:val="left"/>
      <w:pPr>
        <w:ind w:left="5040" w:hanging="360"/>
      </w:pPr>
    </w:lvl>
    <w:lvl w:ilvl="7" w:tplc="61AC6AFC">
      <w:start w:val="1"/>
      <w:numFmt w:val="lowerLetter"/>
      <w:lvlText w:val="%8."/>
      <w:lvlJc w:val="left"/>
      <w:pPr>
        <w:ind w:left="5760" w:hanging="360"/>
      </w:pPr>
    </w:lvl>
    <w:lvl w:ilvl="8" w:tplc="B33C9C3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12A72"/>
    <w:multiLevelType w:val="hybridMultilevel"/>
    <w:tmpl w:val="FFFFFFFF"/>
    <w:lvl w:ilvl="0" w:tplc="927AF008">
      <w:start w:val="1"/>
      <w:numFmt w:val="decimal"/>
      <w:lvlText w:val="%1."/>
      <w:lvlJc w:val="left"/>
      <w:pPr>
        <w:ind w:left="720" w:hanging="360"/>
      </w:pPr>
    </w:lvl>
    <w:lvl w:ilvl="1" w:tplc="18C22DC6">
      <w:start w:val="1"/>
      <w:numFmt w:val="lowerLetter"/>
      <w:lvlText w:val="%2."/>
      <w:lvlJc w:val="left"/>
      <w:pPr>
        <w:ind w:left="1440" w:hanging="360"/>
      </w:pPr>
    </w:lvl>
    <w:lvl w:ilvl="2" w:tplc="743CB36C">
      <w:start w:val="1"/>
      <w:numFmt w:val="lowerRoman"/>
      <w:lvlText w:val="%3."/>
      <w:lvlJc w:val="right"/>
      <w:pPr>
        <w:ind w:left="2160" w:hanging="180"/>
      </w:pPr>
    </w:lvl>
    <w:lvl w:ilvl="3" w:tplc="C7B86258">
      <w:start w:val="1"/>
      <w:numFmt w:val="decimal"/>
      <w:lvlText w:val="%4."/>
      <w:lvlJc w:val="left"/>
      <w:pPr>
        <w:ind w:left="2880" w:hanging="360"/>
      </w:pPr>
    </w:lvl>
    <w:lvl w:ilvl="4" w:tplc="4D52B358">
      <w:start w:val="1"/>
      <w:numFmt w:val="lowerLetter"/>
      <w:lvlText w:val="%5."/>
      <w:lvlJc w:val="left"/>
      <w:pPr>
        <w:ind w:left="3600" w:hanging="360"/>
      </w:pPr>
    </w:lvl>
    <w:lvl w:ilvl="5" w:tplc="E28803DE">
      <w:start w:val="1"/>
      <w:numFmt w:val="lowerRoman"/>
      <w:lvlText w:val="%6."/>
      <w:lvlJc w:val="right"/>
      <w:pPr>
        <w:ind w:left="4320" w:hanging="180"/>
      </w:pPr>
    </w:lvl>
    <w:lvl w:ilvl="6" w:tplc="953EE236">
      <w:start w:val="1"/>
      <w:numFmt w:val="decimal"/>
      <w:lvlText w:val="%7."/>
      <w:lvlJc w:val="left"/>
      <w:pPr>
        <w:ind w:left="5040" w:hanging="360"/>
      </w:pPr>
    </w:lvl>
    <w:lvl w:ilvl="7" w:tplc="ABFEC462">
      <w:start w:val="1"/>
      <w:numFmt w:val="lowerLetter"/>
      <w:lvlText w:val="%8."/>
      <w:lvlJc w:val="left"/>
      <w:pPr>
        <w:ind w:left="5760" w:hanging="360"/>
      </w:pPr>
    </w:lvl>
    <w:lvl w:ilvl="8" w:tplc="968E335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FCA3D"/>
    <w:multiLevelType w:val="hybridMultilevel"/>
    <w:tmpl w:val="FFFFFFFF"/>
    <w:lvl w:ilvl="0" w:tplc="11EC07D2">
      <w:start w:val="1"/>
      <w:numFmt w:val="decimal"/>
      <w:lvlText w:val="%1."/>
      <w:lvlJc w:val="left"/>
      <w:pPr>
        <w:ind w:left="720" w:hanging="360"/>
      </w:pPr>
    </w:lvl>
    <w:lvl w:ilvl="1" w:tplc="3C82925E">
      <w:start w:val="1"/>
      <w:numFmt w:val="lowerLetter"/>
      <w:lvlText w:val="%2."/>
      <w:lvlJc w:val="left"/>
      <w:pPr>
        <w:ind w:left="1440" w:hanging="360"/>
      </w:pPr>
    </w:lvl>
    <w:lvl w:ilvl="2" w:tplc="8D48910E">
      <w:start w:val="1"/>
      <w:numFmt w:val="lowerRoman"/>
      <w:lvlText w:val="%3."/>
      <w:lvlJc w:val="right"/>
      <w:pPr>
        <w:ind w:left="2160" w:hanging="180"/>
      </w:pPr>
    </w:lvl>
    <w:lvl w:ilvl="3" w:tplc="33F2140E">
      <w:start w:val="1"/>
      <w:numFmt w:val="decimal"/>
      <w:lvlText w:val="%4."/>
      <w:lvlJc w:val="left"/>
      <w:pPr>
        <w:ind w:left="2880" w:hanging="360"/>
      </w:pPr>
    </w:lvl>
    <w:lvl w:ilvl="4" w:tplc="BA000A64">
      <w:start w:val="1"/>
      <w:numFmt w:val="lowerLetter"/>
      <w:lvlText w:val="%5."/>
      <w:lvlJc w:val="left"/>
      <w:pPr>
        <w:ind w:left="3600" w:hanging="360"/>
      </w:pPr>
    </w:lvl>
    <w:lvl w:ilvl="5" w:tplc="17B49652">
      <w:start w:val="1"/>
      <w:numFmt w:val="lowerRoman"/>
      <w:lvlText w:val="%6."/>
      <w:lvlJc w:val="right"/>
      <w:pPr>
        <w:ind w:left="4320" w:hanging="180"/>
      </w:pPr>
    </w:lvl>
    <w:lvl w:ilvl="6" w:tplc="4E86C870">
      <w:start w:val="1"/>
      <w:numFmt w:val="decimal"/>
      <w:lvlText w:val="%7."/>
      <w:lvlJc w:val="left"/>
      <w:pPr>
        <w:ind w:left="5040" w:hanging="360"/>
      </w:pPr>
    </w:lvl>
    <w:lvl w:ilvl="7" w:tplc="2AF8F782">
      <w:start w:val="1"/>
      <w:numFmt w:val="lowerLetter"/>
      <w:lvlText w:val="%8."/>
      <w:lvlJc w:val="left"/>
      <w:pPr>
        <w:ind w:left="5760" w:hanging="360"/>
      </w:pPr>
    </w:lvl>
    <w:lvl w:ilvl="8" w:tplc="D2463CD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66206"/>
    <w:multiLevelType w:val="hybridMultilevel"/>
    <w:tmpl w:val="FFFFFFFF"/>
    <w:lvl w:ilvl="0" w:tplc="D81A171A">
      <w:start w:val="1"/>
      <w:numFmt w:val="decimal"/>
      <w:lvlText w:val="%1."/>
      <w:lvlJc w:val="left"/>
      <w:pPr>
        <w:ind w:left="720" w:hanging="360"/>
      </w:pPr>
    </w:lvl>
    <w:lvl w:ilvl="1" w:tplc="A3C68722">
      <w:start w:val="1"/>
      <w:numFmt w:val="lowerLetter"/>
      <w:lvlText w:val="%2."/>
      <w:lvlJc w:val="left"/>
      <w:pPr>
        <w:ind w:left="1440" w:hanging="360"/>
      </w:pPr>
    </w:lvl>
    <w:lvl w:ilvl="2" w:tplc="C0F2A9D6">
      <w:start w:val="1"/>
      <w:numFmt w:val="lowerRoman"/>
      <w:lvlText w:val="%3."/>
      <w:lvlJc w:val="right"/>
      <w:pPr>
        <w:ind w:left="2160" w:hanging="180"/>
      </w:pPr>
    </w:lvl>
    <w:lvl w:ilvl="3" w:tplc="269E042A">
      <w:start w:val="1"/>
      <w:numFmt w:val="decimal"/>
      <w:lvlText w:val="%4."/>
      <w:lvlJc w:val="left"/>
      <w:pPr>
        <w:ind w:left="2880" w:hanging="360"/>
      </w:pPr>
    </w:lvl>
    <w:lvl w:ilvl="4" w:tplc="01F6A600">
      <w:start w:val="1"/>
      <w:numFmt w:val="lowerLetter"/>
      <w:lvlText w:val="%5."/>
      <w:lvlJc w:val="left"/>
      <w:pPr>
        <w:ind w:left="3600" w:hanging="360"/>
      </w:pPr>
    </w:lvl>
    <w:lvl w:ilvl="5" w:tplc="0102F2D8">
      <w:start w:val="1"/>
      <w:numFmt w:val="lowerRoman"/>
      <w:lvlText w:val="%6."/>
      <w:lvlJc w:val="right"/>
      <w:pPr>
        <w:ind w:left="4320" w:hanging="180"/>
      </w:pPr>
    </w:lvl>
    <w:lvl w:ilvl="6" w:tplc="E7D8096E">
      <w:start w:val="1"/>
      <w:numFmt w:val="decimal"/>
      <w:lvlText w:val="%7."/>
      <w:lvlJc w:val="left"/>
      <w:pPr>
        <w:ind w:left="5040" w:hanging="360"/>
      </w:pPr>
    </w:lvl>
    <w:lvl w:ilvl="7" w:tplc="1EEA7DE8">
      <w:start w:val="1"/>
      <w:numFmt w:val="lowerLetter"/>
      <w:lvlText w:val="%8."/>
      <w:lvlJc w:val="left"/>
      <w:pPr>
        <w:ind w:left="5760" w:hanging="360"/>
      </w:pPr>
    </w:lvl>
    <w:lvl w:ilvl="8" w:tplc="C2BEA3C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D7086"/>
    <w:multiLevelType w:val="hybridMultilevel"/>
    <w:tmpl w:val="FFFFFFFF"/>
    <w:lvl w:ilvl="0" w:tplc="885EDD42">
      <w:start w:val="1"/>
      <w:numFmt w:val="decimal"/>
      <w:lvlText w:val="%1."/>
      <w:lvlJc w:val="left"/>
      <w:pPr>
        <w:ind w:left="720" w:hanging="360"/>
      </w:pPr>
    </w:lvl>
    <w:lvl w:ilvl="1" w:tplc="CAA6E474">
      <w:start w:val="1"/>
      <w:numFmt w:val="lowerLetter"/>
      <w:lvlText w:val="%2."/>
      <w:lvlJc w:val="left"/>
      <w:pPr>
        <w:ind w:left="1440" w:hanging="360"/>
      </w:pPr>
    </w:lvl>
    <w:lvl w:ilvl="2" w:tplc="EBC8125C">
      <w:start w:val="1"/>
      <w:numFmt w:val="lowerRoman"/>
      <w:lvlText w:val="%3."/>
      <w:lvlJc w:val="right"/>
      <w:pPr>
        <w:ind w:left="2160" w:hanging="180"/>
      </w:pPr>
    </w:lvl>
    <w:lvl w:ilvl="3" w:tplc="CD2215FC">
      <w:start w:val="1"/>
      <w:numFmt w:val="decimal"/>
      <w:lvlText w:val="%4."/>
      <w:lvlJc w:val="left"/>
      <w:pPr>
        <w:ind w:left="2880" w:hanging="360"/>
      </w:pPr>
    </w:lvl>
    <w:lvl w:ilvl="4" w:tplc="DA860A66">
      <w:start w:val="1"/>
      <w:numFmt w:val="lowerLetter"/>
      <w:lvlText w:val="%5."/>
      <w:lvlJc w:val="left"/>
      <w:pPr>
        <w:ind w:left="3600" w:hanging="360"/>
      </w:pPr>
    </w:lvl>
    <w:lvl w:ilvl="5" w:tplc="2FB0BF94">
      <w:start w:val="1"/>
      <w:numFmt w:val="lowerRoman"/>
      <w:lvlText w:val="%6."/>
      <w:lvlJc w:val="right"/>
      <w:pPr>
        <w:ind w:left="4320" w:hanging="180"/>
      </w:pPr>
    </w:lvl>
    <w:lvl w:ilvl="6" w:tplc="13EEDB56">
      <w:start w:val="1"/>
      <w:numFmt w:val="decimal"/>
      <w:lvlText w:val="%7."/>
      <w:lvlJc w:val="left"/>
      <w:pPr>
        <w:ind w:left="5040" w:hanging="360"/>
      </w:pPr>
    </w:lvl>
    <w:lvl w:ilvl="7" w:tplc="F13C1596">
      <w:start w:val="1"/>
      <w:numFmt w:val="lowerLetter"/>
      <w:lvlText w:val="%8."/>
      <w:lvlJc w:val="left"/>
      <w:pPr>
        <w:ind w:left="5760" w:hanging="360"/>
      </w:pPr>
    </w:lvl>
    <w:lvl w:ilvl="8" w:tplc="984C438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6859A"/>
    <w:multiLevelType w:val="hybridMultilevel"/>
    <w:tmpl w:val="FFFFFFFF"/>
    <w:lvl w:ilvl="0" w:tplc="217CD7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A565A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F3255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88ED9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7B4CB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EEE81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DA263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C6EA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AA65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99B4830"/>
    <w:multiLevelType w:val="hybridMultilevel"/>
    <w:tmpl w:val="FFFFFFFF"/>
    <w:lvl w:ilvl="0" w:tplc="6E063EFC">
      <w:start w:val="1"/>
      <w:numFmt w:val="decimal"/>
      <w:lvlText w:val="%1."/>
      <w:lvlJc w:val="left"/>
      <w:pPr>
        <w:ind w:left="720" w:hanging="360"/>
      </w:pPr>
    </w:lvl>
    <w:lvl w:ilvl="1" w:tplc="D54C7A82">
      <w:start w:val="1"/>
      <w:numFmt w:val="lowerLetter"/>
      <w:lvlText w:val="%2."/>
      <w:lvlJc w:val="left"/>
      <w:pPr>
        <w:ind w:left="1440" w:hanging="360"/>
      </w:pPr>
    </w:lvl>
    <w:lvl w:ilvl="2" w:tplc="4878AE28">
      <w:start w:val="1"/>
      <w:numFmt w:val="lowerRoman"/>
      <w:lvlText w:val="%3."/>
      <w:lvlJc w:val="right"/>
      <w:pPr>
        <w:ind w:left="2160" w:hanging="180"/>
      </w:pPr>
    </w:lvl>
    <w:lvl w:ilvl="3" w:tplc="E988BAEA">
      <w:start w:val="1"/>
      <w:numFmt w:val="decimal"/>
      <w:lvlText w:val="%4."/>
      <w:lvlJc w:val="left"/>
      <w:pPr>
        <w:ind w:left="2880" w:hanging="360"/>
      </w:pPr>
    </w:lvl>
    <w:lvl w:ilvl="4" w:tplc="336E540C">
      <w:start w:val="1"/>
      <w:numFmt w:val="lowerLetter"/>
      <w:lvlText w:val="%5."/>
      <w:lvlJc w:val="left"/>
      <w:pPr>
        <w:ind w:left="3600" w:hanging="360"/>
      </w:pPr>
    </w:lvl>
    <w:lvl w:ilvl="5" w:tplc="E830F888">
      <w:start w:val="1"/>
      <w:numFmt w:val="lowerRoman"/>
      <w:lvlText w:val="%6."/>
      <w:lvlJc w:val="right"/>
      <w:pPr>
        <w:ind w:left="4320" w:hanging="180"/>
      </w:pPr>
    </w:lvl>
    <w:lvl w:ilvl="6" w:tplc="3568335A">
      <w:start w:val="1"/>
      <w:numFmt w:val="decimal"/>
      <w:lvlText w:val="%7."/>
      <w:lvlJc w:val="left"/>
      <w:pPr>
        <w:ind w:left="5040" w:hanging="360"/>
      </w:pPr>
    </w:lvl>
    <w:lvl w:ilvl="7" w:tplc="7FEAA276">
      <w:start w:val="1"/>
      <w:numFmt w:val="lowerLetter"/>
      <w:lvlText w:val="%8."/>
      <w:lvlJc w:val="left"/>
      <w:pPr>
        <w:ind w:left="5760" w:hanging="360"/>
      </w:pPr>
    </w:lvl>
    <w:lvl w:ilvl="8" w:tplc="F1C477E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0A480"/>
    <w:multiLevelType w:val="hybridMultilevel"/>
    <w:tmpl w:val="FFFFFFFF"/>
    <w:lvl w:ilvl="0" w:tplc="C72C683C">
      <w:start w:val="1"/>
      <w:numFmt w:val="decimal"/>
      <w:lvlText w:val="%1."/>
      <w:lvlJc w:val="left"/>
      <w:pPr>
        <w:ind w:left="720" w:hanging="360"/>
      </w:pPr>
    </w:lvl>
    <w:lvl w:ilvl="1" w:tplc="245AEEA0">
      <w:start w:val="1"/>
      <w:numFmt w:val="lowerLetter"/>
      <w:lvlText w:val="%2."/>
      <w:lvlJc w:val="left"/>
      <w:pPr>
        <w:ind w:left="1440" w:hanging="360"/>
      </w:pPr>
    </w:lvl>
    <w:lvl w:ilvl="2" w:tplc="1A4E7EFC">
      <w:start w:val="1"/>
      <w:numFmt w:val="lowerRoman"/>
      <w:lvlText w:val="%3."/>
      <w:lvlJc w:val="right"/>
      <w:pPr>
        <w:ind w:left="2160" w:hanging="180"/>
      </w:pPr>
    </w:lvl>
    <w:lvl w:ilvl="3" w:tplc="F216EBFE">
      <w:start w:val="1"/>
      <w:numFmt w:val="decimal"/>
      <w:lvlText w:val="%4."/>
      <w:lvlJc w:val="left"/>
      <w:pPr>
        <w:ind w:left="2880" w:hanging="360"/>
      </w:pPr>
    </w:lvl>
    <w:lvl w:ilvl="4" w:tplc="1EF6282A">
      <w:start w:val="1"/>
      <w:numFmt w:val="lowerLetter"/>
      <w:lvlText w:val="%5."/>
      <w:lvlJc w:val="left"/>
      <w:pPr>
        <w:ind w:left="3600" w:hanging="360"/>
      </w:pPr>
    </w:lvl>
    <w:lvl w:ilvl="5" w:tplc="27DC8B18">
      <w:start w:val="1"/>
      <w:numFmt w:val="lowerRoman"/>
      <w:lvlText w:val="%6."/>
      <w:lvlJc w:val="right"/>
      <w:pPr>
        <w:ind w:left="4320" w:hanging="180"/>
      </w:pPr>
    </w:lvl>
    <w:lvl w:ilvl="6" w:tplc="8D2A09AC">
      <w:start w:val="1"/>
      <w:numFmt w:val="decimal"/>
      <w:lvlText w:val="%7."/>
      <w:lvlJc w:val="left"/>
      <w:pPr>
        <w:ind w:left="5040" w:hanging="360"/>
      </w:pPr>
    </w:lvl>
    <w:lvl w:ilvl="7" w:tplc="8188DD98">
      <w:start w:val="1"/>
      <w:numFmt w:val="lowerLetter"/>
      <w:lvlText w:val="%8."/>
      <w:lvlJc w:val="left"/>
      <w:pPr>
        <w:ind w:left="5760" w:hanging="360"/>
      </w:pPr>
    </w:lvl>
    <w:lvl w:ilvl="8" w:tplc="9ADEE75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700B8"/>
    <w:multiLevelType w:val="hybridMultilevel"/>
    <w:tmpl w:val="FFFFFFFF"/>
    <w:lvl w:ilvl="0" w:tplc="8A822C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77235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E6430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72B0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8D4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B0E6A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66EC5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18417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298B3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" w16cid:durableId="1442648979">
    <w:abstractNumId w:val="1"/>
  </w:num>
  <w:num w:numId="2" w16cid:durableId="2014185390">
    <w:abstractNumId w:val="9"/>
  </w:num>
  <w:num w:numId="3" w16cid:durableId="1916163815">
    <w:abstractNumId w:val="7"/>
  </w:num>
  <w:num w:numId="4" w16cid:durableId="125436451">
    <w:abstractNumId w:val="12"/>
  </w:num>
  <w:num w:numId="5" w16cid:durableId="853807724">
    <w:abstractNumId w:val="10"/>
  </w:num>
  <w:num w:numId="6" w16cid:durableId="1089231625">
    <w:abstractNumId w:val="8"/>
  </w:num>
  <w:num w:numId="7" w16cid:durableId="380400283">
    <w:abstractNumId w:val="11"/>
  </w:num>
  <w:num w:numId="8" w16cid:durableId="729424030">
    <w:abstractNumId w:val="6"/>
  </w:num>
  <w:num w:numId="9" w16cid:durableId="795683760">
    <w:abstractNumId w:val="0"/>
  </w:num>
  <w:num w:numId="10" w16cid:durableId="1484391449">
    <w:abstractNumId w:val="3"/>
  </w:num>
  <w:num w:numId="11" w16cid:durableId="855926282">
    <w:abstractNumId w:val="5"/>
  </w:num>
  <w:num w:numId="12" w16cid:durableId="409037036">
    <w:abstractNumId w:val="2"/>
  </w:num>
  <w:num w:numId="13" w16cid:durableId="17242146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trackRevisions w:val="false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8B4096"/>
    <w:rsid w:val="000BAB53"/>
    <w:rsid w:val="000C6641"/>
    <w:rsid w:val="001FD5BD"/>
    <w:rsid w:val="004C37B9"/>
    <w:rsid w:val="00506B4D"/>
    <w:rsid w:val="006C4C29"/>
    <w:rsid w:val="007A76AF"/>
    <w:rsid w:val="00803E1A"/>
    <w:rsid w:val="008E67C5"/>
    <w:rsid w:val="00CFE125"/>
    <w:rsid w:val="00D83C3C"/>
    <w:rsid w:val="00DD2134"/>
    <w:rsid w:val="0107493B"/>
    <w:rsid w:val="01559C27"/>
    <w:rsid w:val="01951657"/>
    <w:rsid w:val="01A0B157"/>
    <w:rsid w:val="01F98173"/>
    <w:rsid w:val="0271955F"/>
    <w:rsid w:val="02B50ECF"/>
    <w:rsid w:val="02C418BA"/>
    <w:rsid w:val="02C4F6C1"/>
    <w:rsid w:val="0330A99A"/>
    <w:rsid w:val="044C3D7E"/>
    <w:rsid w:val="04733FE1"/>
    <w:rsid w:val="049499AD"/>
    <w:rsid w:val="04C181CD"/>
    <w:rsid w:val="04DE4130"/>
    <w:rsid w:val="05AC7AC1"/>
    <w:rsid w:val="06133EEC"/>
    <w:rsid w:val="064CFD0B"/>
    <w:rsid w:val="06D0EEA5"/>
    <w:rsid w:val="07171577"/>
    <w:rsid w:val="07183C5C"/>
    <w:rsid w:val="071BFDF8"/>
    <w:rsid w:val="074CC1B5"/>
    <w:rsid w:val="07F2B727"/>
    <w:rsid w:val="080769B0"/>
    <w:rsid w:val="080E3550"/>
    <w:rsid w:val="0830D01E"/>
    <w:rsid w:val="083F2D4B"/>
    <w:rsid w:val="0846B2E3"/>
    <w:rsid w:val="08ED9FDB"/>
    <w:rsid w:val="095F9145"/>
    <w:rsid w:val="097EEBC1"/>
    <w:rsid w:val="0987258C"/>
    <w:rsid w:val="0A0E7410"/>
    <w:rsid w:val="0A1F8117"/>
    <w:rsid w:val="0A22DC67"/>
    <w:rsid w:val="0A55A423"/>
    <w:rsid w:val="0A637EE7"/>
    <w:rsid w:val="0A667A34"/>
    <w:rsid w:val="0A72FAF9"/>
    <w:rsid w:val="0A802D46"/>
    <w:rsid w:val="0A9EF5B4"/>
    <w:rsid w:val="0ADFC60A"/>
    <w:rsid w:val="0B315E81"/>
    <w:rsid w:val="0B48D220"/>
    <w:rsid w:val="0B97BD7B"/>
    <w:rsid w:val="0CD9681B"/>
    <w:rsid w:val="0D028E4D"/>
    <w:rsid w:val="0D353D84"/>
    <w:rsid w:val="0DA6B1B5"/>
    <w:rsid w:val="0DFEED96"/>
    <w:rsid w:val="0EE87374"/>
    <w:rsid w:val="0EED33BE"/>
    <w:rsid w:val="0EFE1D91"/>
    <w:rsid w:val="0FD4A73C"/>
    <w:rsid w:val="0FD6B3E9"/>
    <w:rsid w:val="0FE3AC1F"/>
    <w:rsid w:val="102D10AC"/>
    <w:rsid w:val="105114A3"/>
    <w:rsid w:val="1089041F"/>
    <w:rsid w:val="113BA99A"/>
    <w:rsid w:val="1181F95D"/>
    <w:rsid w:val="118AE25E"/>
    <w:rsid w:val="11CA2CA5"/>
    <w:rsid w:val="1208D56E"/>
    <w:rsid w:val="12767E52"/>
    <w:rsid w:val="130A266F"/>
    <w:rsid w:val="130B537A"/>
    <w:rsid w:val="1319CE72"/>
    <w:rsid w:val="1363E8CF"/>
    <w:rsid w:val="13DE02C6"/>
    <w:rsid w:val="13EDB008"/>
    <w:rsid w:val="14027C45"/>
    <w:rsid w:val="14124EB3"/>
    <w:rsid w:val="14224E40"/>
    <w:rsid w:val="143F1B44"/>
    <w:rsid w:val="145477A5"/>
    <w:rsid w:val="158CAA6C"/>
    <w:rsid w:val="15ABCED0"/>
    <w:rsid w:val="15C8186B"/>
    <w:rsid w:val="160B6C04"/>
    <w:rsid w:val="162CCD10"/>
    <w:rsid w:val="1684088C"/>
    <w:rsid w:val="168E9940"/>
    <w:rsid w:val="169C5261"/>
    <w:rsid w:val="1752161D"/>
    <w:rsid w:val="178D5B63"/>
    <w:rsid w:val="187C827A"/>
    <w:rsid w:val="18C04110"/>
    <w:rsid w:val="18CDA672"/>
    <w:rsid w:val="190BABFA"/>
    <w:rsid w:val="190CA332"/>
    <w:rsid w:val="194C6EA2"/>
    <w:rsid w:val="1956CE3D"/>
    <w:rsid w:val="19598157"/>
    <w:rsid w:val="195AFC2A"/>
    <w:rsid w:val="1A0FB1AC"/>
    <w:rsid w:val="1ADCC177"/>
    <w:rsid w:val="1BAD37F6"/>
    <w:rsid w:val="1BDA308F"/>
    <w:rsid w:val="1C13B44D"/>
    <w:rsid w:val="1CDC0792"/>
    <w:rsid w:val="1D496BD0"/>
    <w:rsid w:val="1D910C2C"/>
    <w:rsid w:val="1DCD9DF2"/>
    <w:rsid w:val="1E85B0CF"/>
    <w:rsid w:val="1EE5CEFE"/>
    <w:rsid w:val="1F326ABA"/>
    <w:rsid w:val="1F5D4ECA"/>
    <w:rsid w:val="1F8CE626"/>
    <w:rsid w:val="1FD6FB25"/>
    <w:rsid w:val="200535C7"/>
    <w:rsid w:val="207113F8"/>
    <w:rsid w:val="20B011E5"/>
    <w:rsid w:val="20BC85CE"/>
    <w:rsid w:val="2107B1E0"/>
    <w:rsid w:val="2186BFFE"/>
    <w:rsid w:val="21F8B2B9"/>
    <w:rsid w:val="21FE983D"/>
    <w:rsid w:val="222B1E9E"/>
    <w:rsid w:val="224355F4"/>
    <w:rsid w:val="2287E2B4"/>
    <w:rsid w:val="22DA23B6"/>
    <w:rsid w:val="22E73B40"/>
    <w:rsid w:val="231E2B4D"/>
    <w:rsid w:val="23684BAB"/>
    <w:rsid w:val="238FE121"/>
    <w:rsid w:val="23ACF68B"/>
    <w:rsid w:val="24023B1E"/>
    <w:rsid w:val="24953D68"/>
    <w:rsid w:val="2498C68B"/>
    <w:rsid w:val="24C1D226"/>
    <w:rsid w:val="24D04C32"/>
    <w:rsid w:val="24DE1752"/>
    <w:rsid w:val="25AA587F"/>
    <w:rsid w:val="25B474DF"/>
    <w:rsid w:val="25FD3D6A"/>
    <w:rsid w:val="26622F8D"/>
    <w:rsid w:val="26785EEB"/>
    <w:rsid w:val="268ED8E2"/>
    <w:rsid w:val="270DDE6D"/>
    <w:rsid w:val="27133711"/>
    <w:rsid w:val="2736039F"/>
    <w:rsid w:val="2746EAE2"/>
    <w:rsid w:val="277CD4D3"/>
    <w:rsid w:val="27ED104B"/>
    <w:rsid w:val="28A94C59"/>
    <w:rsid w:val="28B22754"/>
    <w:rsid w:val="28CDA077"/>
    <w:rsid w:val="290E69DE"/>
    <w:rsid w:val="292B464E"/>
    <w:rsid w:val="29430CEA"/>
    <w:rsid w:val="297B017A"/>
    <w:rsid w:val="29B2D7C0"/>
    <w:rsid w:val="29C09B43"/>
    <w:rsid w:val="2A1ADDAD"/>
    <w:rsid w:val="2AAD8AF5"/>
    <w:rsid w:val="2AE33733"/>
    <w:rsid w:val="2B81CAA9"/>
    <w:rsid w:val="2C715814"/>
    <w:rsid w:val="2CC5C579"/>
    <w:rsid w:val="2D40ACF6"/>
    <w:rsid w:val="2D8CCCF4"/>
    <w:rsid w:val="2E3ECB5D"/>
    <w:rsid w:val="2E656558"/>
    <w:rsid w:val="2E65D8C8"/>
    <w:rsid w:val="2EA191DC"/>
    <w:rsid w:val="2F147A0B"/>
    <w:rsid w:val="2F2080CB"/>
    <w:rsid w:val="2F8FD079"/>
    <w:rsid w:val="2F9E49C4"/>
    <w:rsid w:val="2FA96ABF"/>
    <w:rsid w:val="30000D23"/>
    <w:rsid w:val="301EDC8A"/>
    <w:rsid w:val="3075C488"/>
    <w:rsid w:val="30886BA3"/>
    <w:rsid w:val="30A24AC0"/>
    <w:rsid w:val="30E61C04"/>
    <w:rsid w:val="310FBE3D"/>
    <w:rsid w:val="31970CAB"/>
    <w:rsid w:val="31AEAC2C"/>
    <w:rsid w:val="31E6798D"/>
    <w:rsid w:val="32205C2A"/>
    <w:rsid w:val="32F356DD"/>
    <w:rsid w:val="32F53141"/>
    <w:rsid w:val="3389A352"/>
    <w:rsid w:val="33A9EC8B"/>
    <w:rsid w:val="33D65B2B"/>
    <w:rsid w:val="33DDB223"/>
    <w:rsid w:val="34CAC723"/>
    <w:rsid w:val="35372157"/>
    <w:rsid w:val="358FA9F6"/>
    <w:rsid w:val="35947F94"/>
    <w:rsid w:val="35E2014D"/>
    <w:rsid w:val="36AE4E45"/>
    <w:rsid w:val="36B20015"/>
    <w:rsid w:val="36D820D6"/>
    <w:rsid w:val="373A0419"/>
    <w:rsid w:val="3790DA5E"/>
    <w:rsid w:val="37F12AEE"/>
    <w:rsid w:val="380986F6"/>
    <w:rsid w:val="383B9AB9"/>
    <w:rsid w:val="38A9CC4E"/>
    <w:rsid w:val="39000A91"/>
    <w:rsid w:val="393AE847"/>
    <w:rsid w:val="39443881"/>
    <w:rsid w:val="39909364"/>
    <w:rsid w:val="3A3BD772"/>
    <w:rsid w:val="3A681532"/>
    <w:rsid w:val="3A87660E"/>
    <w:rsid w:val="3A9718CB"/>
    <w:rsid w:val="3AC33C8B"/>
    <w:rsid w:val="3AED12A5"/>
    <w:rsid w:val="3AF4258A"/>
    <w:rsid w:val="3B78675F"/>
    <w:rsid w:val="3BB420FC"/>
    <w:rsid w:val="3BD9DC96"/>
    <w:rsid w:val="3C23366F"/>
    <w:rsid w:val="3C2F85D7"/>
    <w:rsid w:val="3C555F6E"/>
    <w:rsid w:val="3C6A4763"/>
    <w:rsid w:val="3C7B8487"/>
    <w:rsid w:val="3C8B4B11"/>
    <w:rsid w:val="3D0889D2"/>
    <w:rsid w:val="3D2E6FF5"/>
    <w:rsid w:val="3D42C758"/>
    <w:rsid w:val="3D69FC37"/>
    <w:rsid w:val="3DF6F937"/>
    <w:rsid w:val="3E069FB0"/>
    <w:rsid w:val="3E3531BC"/>
    <w:rsid w:val="3E729ED9"/>
    <w:rsid w:val="3E8DF209"/>
    <w:rsid w:val="3EA3CC6A"/>
    <w:rsid w:val="3EA5263E"/>
    <w:rsid w:val="3F190DD2"/>
    <w:rsid w:val="3F5F0CB9"/>
    <w:rsid w:val="3F8888A2"/>
    <w:rsid w:val="3F8D0030"/>
    <w:rsid w:val="3F9326BA"/>
    <w:rsid w:val="3FAA29CB"/>
    <w:rsid w:val="3FB47383"/>
    <w:rsid w:val="3FC832F2"/>
    <w:rsid w:val="3FE6CF7E"/>
    <w:rsid w:val="3FF681FF"/>
    <w:rsid w:val="3FFFBB22"/>
    <w:rsid w:val="400249EA"/>
    <w:rsid w:val="40122738"/>
    <w:rsid w:val="40383E66"/>
    <w:rsid w:val="40548E71"/>
    <w:rsid w:val="40822EA5"/>
    <w:rsid w:val="40842251"/>
    <w:rsid w:val="408D67C1"/>
    <w:rsid w:val="40B14BFC"/>
    <w:rsid w:val="40BF024A"/>
    <w:rsid w:val="41045712"/>
    <w:rsid w:val="41F05ED2"/>
    <w:rsid w:val="42072FF7"/>
    <w:rsid w:val="42344D65"/>
    <w:rsid w:val="425AD2AB"/>
    <w:rsid w:val="4317AB8A"/>
    <w:rsid w:val="43A262B6"/>
    <w:rsid w:val="4402FAE0"/>
    <w:rsid w:val="442953A7"/>
    <w:rsid w:val="4439D2EF"/>
    <w:rsid w:val="444B1DF2"/>
    <w:rsid w:val="446C2E00"/>
    <w:rsid w:val="446D8908"/>
    <w:rsid w:val="44B3FF45"/>
    <w:rsid w:val="44CF1A85"/>
    <w:rsid w:val="44DBC86E"/>
    <w:rsid w:val="44E27879"/>
    <w:rsid w:val="44FB08BA"/>
    <w:rsid w:val="453C93C1"/>
    <w:rsid w:val="455C84FA"/>
    <w:rsid w:val="45ADF97E"/>
    <w:rsid w:val="45C933C0"/>
    <w:rsid w:val="45E6157D"/>
    <w:rsid w:val="4664E997"/>
    <w:rsid w:val="46840BA0"/>
    <w:rsid w:val="468AA4E4"/>
    <w:rsid w:val="46B0046D"/>
    <w:rsid w:val="471DA5E7"/>
    <w:rsid w:val="47656572"/>
    <w:rsid w:val="4787E8F4"/>
    <w:rsid w:val="47BE2ADE"/>
    <w:rsid w:val="47EB740A"/>
    <w:rsid w:val="480E8DFC"/>
    <w:rsid w:val="4833B8C9"/>
    <w:rsid w:val="48A8FEA3"/>
    <w:rsid w:val="48E8613D"/>
    <w:rsid w:val="48E9CEF1"/>
    <w:rsid w:val="49397710"/>
    <w:rsid w:val="49453946"/>
    <w:rsid w:val="49590C7E"/>
    <w:rsid w:val="496D66D8"/>
    <w:rsid w:val="49E2485A"/>
    <w:rsid w:val="4A09B01A"/>
    <w:rsid w:val="4A62995A"/>
    <w:rsid w:val="4A8D1086"/>
    <w:rsid w:val="4AA4185C"/>
    <w:rsid w:val="4AB101F9"/>
    <w:rsid w:val="4ABD1D43"/>
    <w:rsid w:val="4B579A32"/>
    <w:rsid w:val="4B5C62AB"/>
    <w:rsid w:val="4B9EBE7C"/>
    <w:rsid w:val="4C062F26"/>
    <w:rsid w:val="4C7C282E"/>
    <w:rsid w:val="4CA26D4C"/>
    <w:rsid w:val="4CCB3823"/>
    <w:rsid w:val="4D1B49E2"/>
    <w:rsid w:val="4E04CA0D"/>
    <w:rsid w:val="4E133C9A"/>
    <w:rsid w:val="4E569FF2"/>
    <w:rsid w:val="4E6DFBD1"/>
    <w:rsid w:val="4E8AC6AF"/>
    <w:rsid w:val="4EA9CEAF"/>
    <w:rsid w:val="4EC05250"/>
    <w:rsid w:val="4ED1F069"/>
    <w:rsid w:val="4ED9366D"/>
    <w:rsid w:val="4F09D30E"/>
    <w:rsid w:val="4F38BD97"/>
    <w:rsid w:val="4F59D13E"/>
    <w:rsid w:val="4FB0D183"/>
    <w:rsid w:val="5002D8E5"/>
    <w:rsid w:val="50098D85"/>
    <w:rsid w:val="5030B8DB"/>
    <w:rsid w:val="5057BD4A"/>
    <w:rsid w:val="50626187"/>
    <w:rsid w:val="50789386"/>
    <w:rsid w:val="508C7B12"/>
    <w:rsid w:val="50D7FFD6"/>
    <w:rsid w:val="50DAE8DA"/>
    <w:rsid w:val="510B29B6"/>
    <w:rsid w:val="510F2A80"/>
    <w:rsid w:val="511855F7"/>
    <w:rsid w:val="5188531C"/>
    <w:rsid w:val="518C003E"/>
    <w:rsid w:val="51952CEF"/>
    <w:rsid w:val="5284C44E"/>
    <w:rsid w:val="52BE2649"/>
    <w:rsid w:val="52D3A997"/>
    <w:rsid w:val="52E3F35E"/>
    <w:rsid w:val="52E5711C"/>
    <w:rsid w:val="52E99EC9"/>
    <w:rsid w:val="52F6B879"/>
    <w:rsid w:val="5327F322"/>
    <w:rsid w:val="53586773"/>
    <w:rsid w:val="53976A03"/>
    <w:rsid w:val="53C4B0D5"/>
    <w:rsid w:val="53CB05D1"/>
    <w:rsid w:val="53D8D0A1"/>
    <w:rsid w:val="53DBD927"/>
    <w:rsid w:val="54A25949"/>
    <w:rsid w:val="54C21658"/>
    <w:rsid w:val="5543B9AC"/>
    <w:rsid w:val="55CE6EB3"/>
    <w:rsid w:val="55EB139B"/>
    <w:rsid w:val="5621564A"/>
    <w:rsid w:val="5626D616"/>
    <w:rsid w:val="5630EF2C"/>
    <w:rsid w:val="568F8EB4"/>
    <w:rsid w:val="57359354"/>
    <w:rsid w:val="57A899FE"/>
    <w:rsid w:val="58735565"/>
    <w:rsid w:val="589AE4B3"/>
    <w:rsid w:val="593198A1"/>
    <w:rsid w:val="594904CF"/>
    <w:rsid w:val="59F673E6"/>
    <w:rsid w:val="5A3FEF7B"/>
    <w:rsid w:val="5A8D0A8D"/>
    <w:rsid w:val="5ABC8523"/>
    <w:rsid w:val="5B0CB769"/>
    <w:rsid w:val="5B298B02"/>
    <w:rsid w:val="5B5D12BD"/>
    <w:rsid w:val="5B9046D8"/>
    <w:rsid w:val="5BA5FF91"/>
    <w:rsid w:val="5C326EF4"/>
    <w:rsid w:val="5CAD1154"/>
    <w:rsid w:val="5CCDF9D2"/>
    <w:rsid w:val="5D7F21D1"/>
    <w:rsid w:val="5E8B4096"/>
    <w:rsid w:val="5E8E43B2"/>
    <w:rsid w:val="5EF811F9"/>
    <w:rsid w:val="5F56E830"/>
    <w:rsid w:val="602A7E1D"/>
    <w:rsid w:val="602E13F7"/>
    <w:rsid w:val="605F8BBA"/>
    <w:rsid w:val="60BDD0B5"/>
    <w:rsid w:val="60D7E447"/>
    <w:rsid w:val="60FFE511"/>
    <w:rsid w:val="610BB581"/>
    <w:rsid w:val="611BC500"/>
    <w:rsid w:val="61F4F964"/>
    <w:rsid w:val="622F55DB"/>
    <w:rsid w:val="6254E765"/>
    <w:rsid w:val="62B8E083"/>
    <w:rsid w:val="6355032E"/>
    <w:rsid w:val="6357783C"/>
    <w:rsid w:val="63A83E64"/>
    <w:rsid w:val="63AC5A04"/>
    <w:rsid w:val="6442CD47"/>
    <w:rsid w:val="64439F12"/>
    <w:rsid w:val="649215BC"/>
    <w:rsid w:val="64B266EC"/>
    <w:rsid w:val="64DE146E"/>
    <w:rsid w:val="651E3827"/>
    <w:rsid w:val="65343454"/>
    <w:rsid w:val="658C6A9E"/>
    <w:rsid w:val="6607F87D"/>
    <w:rsid w:val="661FFD93"/>
    <w:rsid w:val="66237AF3"/>
    <w:rsid w:val="670B1164"/>
    <w:rsid w:val="6719FD77"/>
    <w:rsid w:val="676472F0"/>
    <w:rsid w:val="6771230E"/>
    <w:rsid w:val="678BC55D"/>
    <w:rsid w:val="67D55F9E"/>
    <w:rsid w:val="67ECCEAB"/>
    <w:rsid w:val="689CC19B"/>
    <w:rsid w:val="68A6E1C5"/>
    <w:rsid w:val="68ABDFC6"/>
    <w:rsid w:val="69384577"/>
    <w:rsid w:val="694EEF33"/>
    <w:rsid w:val="6985412B"/>
    <w:rsid w:val="69AA4A7F"/>
    <w:rsid w:val="69DB4AB8"/>
    <w:rsid w:val="69FEEA27"/>
    <w:rsid w:val="6A093319"/>
    <w:rsid w:val="6AA7C0E3"/>
    <w:rsid w:val="6ADDFB00"/>
    <w:rsid w:val="6ADE4900"/>
    <w:rsid w:val="6BE7AC6E"/>
    <w:rsid w:val="6BFBAC22"/>
    <w:rsid w:val="6C0C4957"/>
    <w:rsid w:val="6C6D6798"/>
    <w:rsid w:val="6CB186F4"/>
    <w:rsid w:val="6CEA98DD"/>
    <w:rsid w:val="6DE39753"/>
    <w:rsid w:val="6DF4243D"/>
    <w:rsid w:val="6E226056"/>
    <w:rsid w:val="6E47E4B6"/>
    <w:rsid w:val="6F977D08"/>
    <w:rsid w:val="7025009C"/>
    <w:rsid w:val="7025AC11"/>
    <w:rsid w:val="7037C2A3"/>
    <w:rsid w:val="707B1732"/>
    <w:rsid w:val="70B13179"/>
    <w:rsid w:val="712AD0F2"/>
    <w:rsid w:val="718D9FF6"/>
    <w:rsid w:val="719A109B"/>
    <w:rsid w:val="719D4736"/>
    <w:rsid w:val="71CA8D8F"/>
    <w:rsid w:val="71FFD462"/>
    <w:rsid w:val="71FFDA2B"/>
    <w:rsid w:val="72435830"/>
    <w:rsid w:val="727C3DE8"/>
    <w:rsid w:val="72AC7EBD"/>
    <w:rsid w:val="73558664"/>
    <w:rsid w:val="738C1DF9"/>
    <w:rsid w:val="73C11C2C"/>
    <w:rsid w:val="7430D4F3"/>
    <w:rsid w:val="74705198"/>
    <w:rsid w:val="74839673"/>
    <w:rsid w:val="749B59B6"/>
    <w:rsid w:val="74CED6EF"/>
    <w:rsid w:val="74FD0DFB"/>
    <w:rsid w:val="76BC277D"/>
    <w:rsid w:val="76CD8183"/>
    <w:rsid w:val="76D5E3D2"/>
    <w:rsid w:val="77080CD1"/>
    <w:rsid w:val="776FC838"/>
    <w:rsid w:val="77772397"/>
    <w:rsid w:val="779EAC19"/>
    <w:rsid w:val="77E24327"/>
    <w:rsid w:val="77E86793"/>
    <w:rsid w:val="78145BCB"/>
    <w:rsid w:val="781C4D34"/>
    <w:rsid w:val="785F15CA"/>
    <w:rsid w:val="78D8F27B"/>
    <w:rsid w:val="792B04BF"/>
    <w:rsid w:val="7946C44A"/>
    <w:rsid w:val="7951C1B3"/>
    <w:rsid w:val="79DE79E0"/>
    <w:rsid w:val="7A2FC7E3"/>
    <w:rsid w:val="7A366E5F"/>
    <w:rsid w:val="7A64CCAB"/>
    <w:rsid w:val="7A75AA69"/>
    <w:rsid w:val="7A7BDCFA"/>
    <w:rsid w:val="7AF0447B"/>
    <w:rsid w:val="7AFE6509"/>
    <w:rsid w:val="7B1174AA"/>
    <w:rsid w:val="7B1BA956"/>
    <w:rsid w:val="7B1EA515"/>
    <w:rsid w:val="7BA302A9"/>
    <w:rsid w:val="7BCA1676"/>
    <w:rsid w:val="7BD4AD38"/>
    <w:rsid w:val="7C2E31BB"/>
    <w:rsid w:val="7C55B6CF"/>
    <w:rsid w:val="7C57A7C5"/>
    <w:rsid w:val="7C76155B"/>
    <w:rsid w:val="7CA2B091"/>
    <w:rsid w:val="7CBA7576"/>
    <w:rsid w:val="7CE2ABBC"/>
    <w:rsid w:val="7CEA6F0A"/>
    <w:rsid w:val="7D338656"/>
    <w:rsid w:val="7D69D84E"/>
    <w:rsid w:val="7D7D04AB"/>
    <w:rsid w:val="7D933B41"/>
    <w:rsid w:val="7DA6F2FD"/>
    <w:rsid w:val="7DDD30A0"/>
    <w:rsid w:val="7DDD943B"/>
    <w:rsid w:val="7DEDCA3C"/>
    <w:rsid w:val="7F27B0DA"/>
    <w:rsid w:val="7F6AA597"/>
    <w:rsid w:val="7FB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B4096"/>
  <w15:chartTrackingRefBased/>
  <w15:docId w15:val="{E0491CA5-CF27-4829-A4E4-601C1903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 w:customStyle="1">
    <w:name w:val="Верхний колонтитул Знак"/>
    <w:basedOn w:val="a0"/>
    <w:link w:val="a5"/>
    <w:uiPriority w:val="99"/>
  </w:style>
  <w:style w:type="paragraph" w:styleId="a5">
    <w:name w:val="header"/>
    <w:basedOn w:val="a"/>
    <w:link w:val="a4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6" w:customStyle="1">
    <w:name w:val="Нижний колонтитул Знак"/>
    <w:basedOn w:val="a0"/>
    <w:link w:val="a7"/>
    <w:uiPriority w:val="99"/>
  </w:style>
  <w:style w:type="paragraph" w:styleId="a7">
    <w:name w:val="footer"/>
    <w:basedOn w:val="a"/>
    <w:link w:val="a6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a0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24" /><Relationship Type="http://schemas.openxmlformats.org/officeDocument/2006/relationships/footnotes" Target="footnotes.xml" Id="rId5" /><Relationship Type="http://schemas.openxmlformats.org/officeDocument/2006/relationships/fontTable" Target="fontTable.xml" Id="rId23" /><Relationship Type="http://schemas.openxmlformats.org/officeDocument/2006/relationships/webSettings" Target="webSettings.xml" Id="rId4" /><Relationship Type="http://schemas.openxmlformats.org/officeDocument/2006/relationships/image" Target="/media/image1f.png" Id="Rb7c3f8f917ce4b9e" /><Relationship Type="http://schemas.openxmlformats.org/officeDocument/2006/relationships/header" Target="header2.xml" Id="Rc2647819fb434ecd" /><Relationship Type="http://schemas.openxmlformats.org/officeDocument/2006/relationships/footer" Target="footer2.xml" Id="R388a191ab8784b4f" /><Relationship Type="http://schemas.openxmlformats.org/officeDocument/2006/relationships/image" Target="/media/image10.png" Id="R214a7ee7c22d4276" /><Relationship Type="http://schemas.openxmlformats.org/officeDocument/2006/relationships/image" Target="/media/image11.png" Id="Rd9738265496042d3" /><Relationship Type="http://schemas.openxmlformats.org/officeDocument/2006/relationships/image" Target="/media/image13.png" Id="Rdd317d606fb747e7" /><Relationship Type="http://schemas.openxmlformats.org/officeDocument/2006/relationships/image" Target="/media/image14.png" Id="Rbc5de86100fd41b2" /><Relationship Type="http://schemas.openxmlformats.org/officeDocument/2006/relationships/image" Target="/media/image15.png" Id="R16037356d48b4611" /><Relationship Type="http://schemas.openxmlformats.org/officeDocument/2006/relationships/image" Target="/media/image16.png" Id="Raf76e124f0a34cc9" /><Relationship Type="http://schemas.openxmlformats.org/officeDocument/2006/relationships/image" Target="/media/image17.png" Id="Rc0352fb64cc64d50" /><Relationship Type="http://schemas.openxmlformats.org/officeDocument/2006/relationships/image" Target="/media/image18.png" Id="R2ecf4bb743b44012" /><Relationship Type="http://schemas.openxmlformats.org/officeDocument/2006/relationships/image" Target="/media/image20.png" Id="R156bf5f875ed4e3d" /><Relationship Type="http://schemas.openxmlformats.org/officeDocument/2006/relationships/image" Target="/media/image21.png" Id="R17334401ed1a4158" /><Relationship Type="http://schemas.openxmlformats.org/officeDocument/2006/relationships/image" Target="/media/image22.png" Id="R365e78a5dd2c48a1" /><Relationship Type="http://schemas.openxmlformats.org/officeDocument/2006/relationships/image" Target="/media/image27.png" Id="Rb23381e4d21146fd" /><Relationship Type="http://schemas.openxmlformats.org/officeDocument/2006/relationships/image" Target="/media/image28.png" Id="Rf9e6144927b54771" /><Relationship Type="http://schemas.openxmlformats.org/officeDocument/2006/relationships/image" Target="/media/image29.png" Id="R49ff32cfb92343fb" /><Relationship Type="http://schemas.openxmlformats.org/officeDocument/2006/relationships/header" Target="header3.xml" Id="R8da0ad89e3a44d32" /><Relationship Type="http://schemas.openxmlformats.org/officeDocument/2006/relationships/footer" Target="footer3.xml" Id="R35e209e16a3d4b11" /><Relationship Type="http://schemas.openxmlformats.org/officeDocument/2006/relationships/hyperlink" Target="https://www.youtube.com/watch?v=LfU5xotjbPw&amp;ab_channel=RickyDev" TargetMode="External" Id="R262d40ae26104ccf" /><Relationship Type="http://schemas.openxmlformats.org/officeDocument/2006/relationships/hyperlink" Target="https://www.youtube.com/watch?v=b8YUfee_pzc&amp;ab_channel=MercenaryCamp" TargetMode="External" Id="R3975793fb1dd4ae8" /><Relationship Type="http://schemas.openxmlformats.org/officeDocument/2006/relationships/hyperlink" Target="https://www.youtube.com/watch?v=XOjd_qU2Ido&amp;ab_channel=Brackeys" TargetMode="External" Id="R0d5fdf1ca1d74a72" /><Relationship Type="http://schemas.openxmlformats.org/officeDocument/2006/relationships/hyperlink" Target="https://www.slynyrd.com/blog/2019/10/21/pixelblog-22-top-down-character-sprites" TargetMode="External" Id="Rd85984556c184ae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Шурутин Артём</dc:creator>
  <keywords/>
  <dc:description/>
  <lastModifiedBy>Артём Шурутин</lastModifiedBy>
  <revision>24</revision>
  <dcterms:created xsi:type="dcterms:W3CDTF">2023-10-01T14:26:00.0000000Z</dcterms:created>
  <dcterms:modified xsi:type="dcterms:W3CDTF">2024-05-02T05:39:32.1443343Z</dcterms:modified>
</coreProperties>
</file>